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B13" w:rsidRPr="003D0EF7" w:rsidRDefault="00C14B13" w:rsidP="00C14B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EF7">
        <w:rPr>
          <w:rFonts w:ascii="Times New Roman" w:hAnsi="Times New Roman" w:cs="Times New Roman"/>
          <w:b/>
          <w:sz w:val="28"/>
          <w:szCs w:val="28"/>
        </w:rPr>
        <w:t>Задание по английскому языку</w:t>
      </w:r>
    </w:p>
    <w:p w:rsidR="00C14B13" w:rsidRPr="003D0EF7" w:rsidRDefault="00C14B13" w:rsidP="00C14B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EF7">
        <w:rPr>
          <w:rFonts w:ascii="Times New Roman" w:hAnsi="Times New Roman" w:cs="Times New Roman"/>
          <w:b/>
          <w:sz w:val="28"/>
          <w:szCs w:val="28"/>
        </w:rPr>
        <w:t>(учитель Воложенова В.Н.)</w:t>
      </w:r>
    </w:p>
    <w:p w:rsidR="00F56A89" w:rsidRPr="00A879E8" w:rsidRDefault="00F56A89" w:rsidP="00F56A8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A879E8">
        <w:rPr>
          <w:rFonts w:ascii="Times New Roman" w:hAnsi="Times New Roman" w:cs="Times New Roman"/>
          <w:b/>
          <w:sz w:val="24"/>
          <w:szCs w:val="24"/>
        </w:rPr>
        <w:t xml:space="preserve"> класс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401"/>
        <w:gridCol w:w="2336"/>
        <w:gridCol w:w="2337"/>
      </w:tblGrid>
      <w:tr w:rsidR="00F56A89" w:rsidRPr="00B8759C" w:rsidTr="00E07A6C">
        <w:tc>
          <w:tcPr>
            <w:tcW w:w="1271" w:type="dxa"/>
          </w:tcPr>
          <w:p w:rsidR="00F56A89" w:rsidRPr="00B8759C" w:rsidRDefault="00F56A89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401" w:type="dxa"/>
          </w:tcPr>
          <w:p w:rsidR="00F56A89" w:rsidRPr="00B8759C" w:rsidRDefault="00F56A89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336" w:type="dxa"/>
          </w:tcPr>
          <w:p w:rsidR="00F56A89" w:rsidRPr="00B8759C" w:rsidRDefault="00F56A89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Задания по теме</w:t>
            </w:r>
          </w:p>
        </w:tc>
        <w:tc>
          <w:tcPr>
            <w:tcW w:w="2337" w:type="dxa"/>
          </w:tcPr>
          <w:p w:rsidR="00F56A89" w:rsidRPr="00B8759C" w:rsidRDefault="00F56A89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F56A89" w:rsidRPr="00B8759C" w:rsidTr="00E07A6C">
        <w:tc>
          <w:tcPr>
            <w:tcW w:w="1271" w:type="dxa"/>
          </w:tcPr>
          <w:p w:rsidR="00F56A89" w:rsidRPr="00B8759C" w:rsidRDefault="00F56A89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401" w:type="dxa"/>
          </w:tcPr>
          <w:p w:rsidR="00F56A89" w:rsidRPr="00B8759C" w:rsidRDefault="00F56A89" w:rsidP="00E07A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 Киплинг «Если…»</w:t>
            </w:r>
          </w:p>
        </w:tc>
        <w:tc>
          <w:tcPr>
            <w:tcW w:w="2336" w:type="dxa"/>
          </w:tcPr>
          <w:p w:rsidR="00F56A89" w:rsidRPr="00B8759C" w:rsidRDefault="00F56A89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Стр.126 №1</w:t>
            </w:r>
          </w:p>
        </w:tc>
        <w:tc>
          <w:tcPr>
            <w:tcW w:w="2337" w:type="dxa"/>
          </w:tcPr>
          <w:p w:rsidR="00F56A89" w:rsidRPr="00B8759C" w:rsidRDefault="00F56A89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Читать, сообщение по биографии</w:t>
            </w:r>
          </w:p>
        </w:tc>
      </w:tr>
      <w:tr w:rsidR="00F56A89" w:rsidRPr="00B8759C" w:rsidTr="00E07A6C">
        <w:tc>
          <w:tcPr>
            <w:tcW w:w="1271" w:type="dxa"/>
          </w:tcPr>
          <w:p w:rsidR="00F56A89" w:rsidRPr="00B8759C" w:rsidRDefault="00F56A89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401" w:type="dxa"/>
          </w:tcPr>
          <w:p w:rsidR="00F56A89" w:rsidRPr="00B8759C" w:rsidRDefault="00F56A89" w:rsidP="00E07A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Формальное письмо</w:t>
            </w:r>
          </w:p>
        </w:tc>
        <w:tc>
          <w:tcPr>
            <w:tcW w:w="2336" w:type="dxa"/>
          </w:tcPr>
          <w:p w:rsidR="00F56A89" w:rsidRPr="00B8759C" w:rsidRDefault="00F56A89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Стр.128 №1,2,</w:t>
            </w:r>
          </w:p>
        </w:tc>
        <w:tc>
          <w:tcPr>
            <w:tcW w:w="2337" w:type="dxa"/>
          </w:tcPr>
          <w:p w:rsidR="00F56A89" w:rsidRPr="00B8759C" w:rsidRDefault="00F56A89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в тетрадях</w:t>
            </w:r>
          </w:p>
        </w:tc>
      </w:tr>
      <w:tr w:rsidR="00F56A89" w:rsidRPr="00B8759C" w:rsidTr="00E07A6C">
        <w:tc>
          <w:tcPr>
            <w:tcW w:w="1271" w:type="dxa"/>
          </w:tcPr>
          <w:p w:rsidR="00F56A89" w:rsidRPr="00B8759C" w:rsidRDefault="00F56A89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401" w:type="dxa"/>
          </w:tcPr>
          <w:p w:rsidR="00F56A89" w:rsidRPr="00B8759C" w:rsidRDefault="00F56A89" w:rsidP="00E07A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Формальное письмо</w:t>
            </w:r>
          </w:p>
        </w:tc>
        <w:tc>
          <w:tcPr>
            <w:tcW w:w="2336" w:type="dxa"/>
          </w:tcPr>
          <w:p w:rsidR="00F56A89" w:rsidRPr="00B8759C" w:rsidRDefault="00F56A89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Стр.129 №3</w:t>
            </w:r>
          </w:p>
        </w:tc>
        <w:tc>
          <w:tcPr>
            <w:tcW w:w="2337" w:type="dxa"/>
          </w:tcPr>
          <w:p w:rsidR="00F56A89" w:rsidRPr="00B8759C" w:rsidRDefault="00F56A89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в тетрадях</w:t>
            </w:r>
          </w:p>
        </w:tc>
      </w:tr>
      <w:tr w:rsidR="00F56A89" w:rsidRPr="00B8759C" w:rsidTr="00E07A6C">
        <w:tc>
          <w:tcPr>
            <w:tcW w:w="1271" w:type="dxa"/>
          </w:tcPr>
          <w:p w:rsidR="00F56A89" w:rsidRPr="00B8759C" w:rsidRDefault="00F56A89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401" w:type="dxa"/>
          </w:tcPr>
          <w:p w:rsidR="00F56A89" w:rsidRPr="00B8759C" w:rsidRDefault="00F56A89" w:rsidP="00E07A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Университетская жизнь</w:t>
            </w:r>
          </w:p>
        </w:tc>
        <w:tc>
          <w:tcPr>
            <w:tcW w:w="2336" w:type="dxa"/>
          </w:tcPr>
          <w:p w:rsidR="00F56A89" w:rsidRPr="00B8759C" w:rsidRDefault="00F56A89" w:rsidP="00E07A6C">
            <w:pPr>
              <w:tabs>
                <w:tab w:val="left" w:pos="0"/>
                <w:tab w:val="center" w:pos="10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Стр.131 №1,2</w:t>
            </w:r>
          </w:p>
        </w:tc>
        <w:tc>
          <w:tcPr>
            <w:tcW w:w="2337" w:type="dxa"/>
          </w:tcPr>
          <w:p w:rsidR="00F56A89" w:rsidRPr="00B8759C" w:rsidRDefault="00F56A89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и переводить</w:t>
            </w:r>
          </w:p>
        </w:tc>
      </w:tr>
      <w:tr w:rsidR="00F56A89" w:rsidRPr="00B8759C" w:rsidTr="00E07A6C">
        <w:tc>
          <w:tcPr>
            <w:tcW w:w="1271" w:type="dxa"/>
          </w:tcPr>
          <w:p w:rsidR="00F56A89" w:rsidRPr="00B8759C" w:rsidRDefault="00F56A89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401" w:type="dxa"/>
          </w:tcPr>
          <w:p w:rsidR="00F56A89" w:rsidRPr="00B8759C" w:rsidRDefault="00F56A89" w:rsidP="00E07A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лексического материала</w:t>
            </w:r>
          </w:p>
        </w:tc>
        <w:tc>
          <w:tcPr>
            <w:tcW w:w="2336" w:type="dxa"/>
          </w:tcPr>
          <w:p w:rsidR="00F56A89" w:rsidRPr="00B8759C" w:rsidRDefault="00F56A89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F56A89" w:rsidRPr="00B8759C" w:rsidRDefault="00F56A89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слова по теме</w:t>
            </w:r>
          </w:p>
        </w:tc>
      </w:tr>
      <w:tr w:rsidR="00F56A89" w:rsidRPr="00B8759C" w:rsidTr="00E07A6C">
        <w:tc>
          <w:tcPr>
            <w:tcW w:w="1271" w:type="dxa"/>
          </w:tcPr>
          <w:p w:rsidR="00F56A89" w:rsidRPr="00B8759C" w:rsidRDefault="00F56A89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401" w:type="dxa"/>
          </w:tcPr>
          <w:p w:rsidR="00F56A89" w:rsidRPr="00B8759C" w:rsidRDefault="00F56A89" w:rsidP="00E07A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изученного по теме</w:t>
            </w:r>
          </w:p>
        </w:tc>
        <w:tc>
          <w:tcPr>
            <w:tcW w:w="2336" w:type="dxa"/>
          </w:tcPr>
          <w:p w:rsidR="00F56A89" w:rsidRPr="00B8759C" w:rsidRDefault="00F56A89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F56A89" w:rsidRPr="00B8759C" w:rsidRDefault="00F56A89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</w:t>
            </w:r>
          </w:p>
        </w:tc>
      </w:tr>
    </w:tbl>
    <w:p w:rsidR="00F56A89" w:rsidRPr="0012300E" w:rsidRDefault="00F56A89" w:rsidP="00F56A89">
      <w:pPr>
        <w:rPr>
          <w:rFonts w:ascii="Times New Roman" w:hAnsi="Times New Roman" w:cs="Times New Roman"/>
        </w:rPr>
      </w:pPr>
    </w:p>
    <w:p w:rsidR="00A96C3B" w:rsidRDefault="00A96C3B" w:rsidP="0086390D">
      <w:pPr>
        <w:jc w:val="center"/>
      </w:pPr>
      <w:bookmarkStart w:id="0" w:name="_GoBack"/>
      <w:bookmarkEnd w:id="0"/>
    </w:p>
    <w:sectPr w:rsidR="00A96C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B13"/>
    <w:rsid w:val="00665110"/>
    <w:rsid w:val="006D7416"/>
    <w:rsid w:val="0086390D"/>
    <w:rsid w:val="00A96C3B"/>
    <w:rsid w:val="00B854A5"/>
    <w:rsid w:val="00C14B13"/>
    <w:rsid w:val="00C676B4"/>
    <w:rsid w:val="00D42E68"/>
    <w:rsid w:val="00F56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705D9E-C14A-4FCF-9D63-5A99D53C2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B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4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2020-03-20T11:50:00Z</dcterms:created>
  <dcterms:modified xsi:type="dcterms:W3CDTF">2020-03-20T11:50:00Z</dcterms:modified>
</cp:coreProperties>
</file>