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C40" w:rsidRPr="0012300E" w:rsidRDefault="003F5E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12300E" w:rsidRPr="0012300E">
        <w:rPr>
          <w:rFonts w:ascii="Times New Roman" w:hAnsi="Times New Roman" w:cs="Times New Roman"/>
        </w:rPr>
        <w:t xml:space="preserve"> класс </w:t>
      </w:r>
      <w:r>
        <w:rPr>
          <w:rFonts w:ascii="Times New Roman" w:hAnsi="Times New Roman" w:cs="Times New Roman"/>
        </w:rPr>
        <w:t>Русский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12300E" w:rsidRPr="0012300E" w:rsidTr="0012300E">
        <w:tc>
          <w:tcPr>
            <w:tcW w:w="1271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</w:t>
            </w:r>
          </w:p>
        </w:tc>
        <w:tc>
          <w:tcPr>
            <w:tcW w:w="3401" w:type="dxa"/>
          </w:tcPr>
          <w:p w:rsidR="0012300E" w:rsidRPr="0012300E" w:rsidRDefault="003F5E7B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имя прилагательное?</w:t>
            </w:r>
          </w:p>
        </w:tc>
        <w:tc>
          <w:tcPr>
            <w:tcW w:w="2336" w:type="dxa"/>
          </w:tcPr>
          <w:p w:rsidR="0012300E" w:rsidRPr="0012300E" w:rsidRDefault="003F5E7B" w:rsidP="00DB4D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.148-150</w:t>
            </w:r>
          </w:p>
        </w:tc>
        <w:tc>
          <w:tcPr>
            <w:tcW w:w="2337" w:type="dxa"/>
          </w:tcPr>
          <w:p w:rsidR="0012300E" w:rsidRPr="0012300E" w:rsidRDefault="0037678B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</w:t>
            </w:r>
          </w:p>
        </w:tc>
        <w:tc>
          <w:tcPr>
            <w:tcW w:w="3401" w:type="dxa"/>
          </w:tcPr>
          <w:p w:rsidR="0012300E" w:rsidRPr="0012300E" w:rsidRDefault="003F5E7B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прилагательного и существительного</w:t>
            </w:r>
          </w:p>
        </w:tc>
        <w:tc>
          <w:tcPr>
            <w:tcW w:w="2336" w:type="dxa"/>
          </w:tcPr>
          <w:p w:rsidR="0012300E" w:rsidRPr="0012300E" w:rsidRDefault="003F5E7B" w:rsidP="00DB4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 152-154</w:t>
            </w:r>
          </w:p>
        </w:tc>
        <w:tc>
          <w:tcPr>
            <w:tcW w:w="2337" w:type="dxa"/>
          </w:tcPr>
          <w:p w:rsidR="0012300E" w:rsidRPr="0012300E" w:rsidRDefault="0037678B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</w:p>
        </w:tc>
        <w:tc>
          <w:tcPr>
            <w:tcW w:w="3401" w:type="dxa"/>
          </w:tcPr>
          <w:p w:rsidR="0012300E" w:rsidRPr="0012300E" w:rsidRDefault="003F5E7B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Прилагательные близкие и противоположные по значению</w:t>
            </w:r>
          </w:p>
        </w:tc>
        <w:tc>
          <w:tcPr>
            <w:tcW w:w="2336" w:type="dxa"/>
          </w:tcPr>
          <w:p w:rsidR="003F5E7B" w:rsidRPr="0012300E" w:rsidRDefault="003F5E7B" w:rsidP="003F5E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155- 156</w:t>
            </w:r>
          </w:p>
        </w:tc>
        <w:tc>
          <w:tcPr>
            <w:tcW w:w="2337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Сканы работ </w:t>
            </w:r>
            <w:r w:rsidR="00DB4D67">
              <w:rPr>
                <w:rFonts w:ascii="Times New Roman" w:hAnsi="Times New Roman" w:cs="Times New Roman"/>
              </w:rPr>
              <w:t xml:space="preserve">в тетради </w:t>
            </w:r>
            <w:r>
              <w:rPr>
                <w:rFonts w:ascii="Times New Roman" w:hAnsi="Times New Roman" w:cs="Times New Roman"/>
              </w:rPr>
              <w:t>учащихся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</w:t>
            </w:r>
          </w:p>
        </w:tc>
        <w:tc>
          <w:tcPr>
            <w:tcW w:w="3401" w:type="dxa"/>
          </w:tcPr>
          <w:p w:rsidR="0012300E" w:rsidRPr="0012300E" w:rsidRDefault="003F5E7B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Единственное и множественное число прилагательных</w:t>
            </w:r>
          </w:p>
        </w:tc>
        <w:tc>
          <w:tcPr>
            <w:tcW w:w="2336" w:type="dxa"/>
          </w:tcPr>
          <w:p w:rsidR="0012300E" w:rsidRPr="0012300E" w:rsidRDefault="003F5E7B" w:rsidP="00DB4D67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Упр. 159-160 </w:t>
            </w:r>
          </w:p>
        </w:tc>
        <w:tc>
          <w:tcPr>
            <w:tcW w:w="2337" w:type="dxa"/>
          </w:tcPr>
          <w:p w:rsidR="0012300E" w:rsidRPr="0012300E" w:rsidRDefault="0037678B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3F5E7B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12300E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12300E" w:rsidRPr="0012300E" w:rsidRDefault="003F5E7B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текст</w:t>
            </w:r>
            <w:r w:rsidR="0037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описание</w:t>
            </w:r>
          </w:p>
        </w:tc>
        <w:tc>
          <w:tcPr>
            <w:tcW w:w="2336" w:type="dxa"/>
          </w:tcPr>
          <w:p w:rsidR="0012300E" w:rsidRPr="0012300E" w:rsidRDefault="003F5E7B" w:rsidP="00DB4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Упр. 163-166</w:t>
            </w:r>
          </w:p>
        </w:tc>
        <w:tc>
          <w:tcPr>
            <w:tcW w:w="2337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учащихся</w:t>
            </w:r>
            <w:r w:rsidR="00DB4D67">
              <w:rPr>
                <w:rFonts w:ascii="Times New Roman" w:hAnsi="Times New Roman" w:cs="Times New Roman"/>
              </w:rPr>
              <w:t xml:space="preserve"> Сканы работ в тетради учащихся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3F5E7B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2300E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12300E" w:rsidRPr="0012300E" w:rsidRDefault="003F5E7B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знаний</w:t>
            </w:r>
          </w:p>
        </w:tc>
        <w:tc>
          <w:tcPr>
            <w:tcW w:w="2336" w:type="dxa"/>
          </w:tcPr>
          <w:p w:rsidR="0012300E" w:rsidRPr="0012300E" w:rsidRDefault="003F5E7B" w:rsidP="00DB4D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.99 Проверь себя</w:t>
            </w:r>
          </w:p>
        </w:tc>
        <w:tc>
          <w:tcPr>
            <w:tcW w:w="2337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3F5E7B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3401" w:type="dxa"/>
          </w:tcPr>
          <w:p w:rsidR="0012300E" w:rsidRPr="0012300E" w:rsidRDefault="003F5E7B" w:rsidP="0037678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понятие о</w:t>
            </w:r>
            <w:r w:rsidR="00376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местоимении</w:t>
            </w:r>
          </w:p>
        </w:tc>
        <w:tc>
          <w:tcPr>
            <w:tcW w:w="2336" w:type="dxa"/>
          </w:tcPr>
          <w:p w:rsidR="0012300E" w:rsidRPr="0012300E" w:rsidRDefault="0037678B" w:rsidP="00DB4D67">
            <w:pPr>
              <w:tabs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правило стр.101 упр. 171-175</w:t>
            </w:r>
          </w:p>
        </w:tc>
        <w:tc>
          <w:tcPr>
            <w:tcW w:w="2337" w:type="dxa"/>
          </w:tcPr>
          <w:p w:rsidR="0012300E" w:rsidRPr="0012300E" w:rsidRDefault="00DB4D67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12300E" w:rsidP="003F5E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F5E7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3401" w:type="dxa"/>
          </w:tcPr>
          <w:p w:rsidR="0012300E" w:rsidRPr="0012300E" w:rsidRDefault="0037678B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понятие о местоимении</w:t>
            </w:r>
          </w:p>
        </w:tc>
        <w:tc>
          <w:tcPr>
            <w:tcW w:w="2336" w:type="dxa"/>
          </w:tcPr>
          <w:p w:rsidR="0012300E" w:rsidRPr="0012300E" w:rsidRDefault="0037678B" w:rsidP="00DB4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 175-177</w:t>
            </w:r>
          </w:p>
        </w:tc>
        <w:tc>
          <w:tcPr>
            <w:tcW w:w="2337" w:type="dxa"/>
          </w:tcPr>
          <w:p w:rsidR="0012300E" w:rsidRPr="0012300E" w:rsidRDefault="00DB4D67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3F5E7B" w:rsidRPr="0012300E" w:rsidTr="0012300E">
        <w:tc>
          <w:tcPr>
            <w:tcW w:w="1271" w:type="dxa"/>
          </w:tcPr>
          <w:p w:rsidR="003F5E7B" w:rsidRDefault="003F5E7B" w:rsidP="003F5E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3401" w:type="dxa"/>
          </w:tcPr>
          <w:p w:rsidR="003F5E7B" w:rsidRPr="0012300E" w:rsidRDefault="0037678B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такое текс- рассуждение</w:t>
            </w:r>
          </w:p>
        </w:tc>
        <w:tc>
          <w:tcPr>
            <w:tcW w:w="2336" w:type="dxa"/>
          </w:tcPr>
          <w:p w:rsidR="003F5E7B" w:rsidRDefault="0037678B" w:rsidP="00DB4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 180-181</w:t>
            </w:r>
          </w:p>
        </w:tc>
        <w:tc>
          <w:tcPr>
            <w:tcW w:w="2337" w:type="dxa"/>
          </w:tcPr>
          <w:p w:rsidR="003F5E7B" w:rsidRDefault="0037678B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3F5E7B" w:rsidRPr="0012300E" w:rsidTr="0012300E">
        <w:tc>
          <w:tcPr>
            <w:tcW w:w="1271" w:type="dxa"/>
          </w:tcPr>
          <w:p w:rsidR="003F5E7B" w:rsidRDefault="003F5E7B" w:rsidP="003F5E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3401" w:type="dxa"/>
          </w:tcPr>
          <w:p w:rsidR="003F5E7B" w:rsidRPr="0012300E" w:rsidRDefault="003F5E7B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знаний</w:t>
            </w:r>
          </w:p>
        </w:tc>
        <w:tc>
          <w:tcPr>
            <w:tcW w:w="2336" w:type="dxa"/>
          </w:tcPr>
          <w:p w:rsidR="003F5E7B" w:rsidRDefault="0037678B" w:rsidP="00DB4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Стр.107 Проверь себя</w:t>
            </w:r>
          </w:p>
        </w:tc>
        <w:tc>
          <w:tcPr>
            <w:tcW w:w="2337" w:type="dxa"/>
          </w:tcPr>
          <w:p w:rsidR="003F5E7B" w:rsidRDefault="0037678B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</w:tbl>
    <w:p w:rsidR="0012300E" w:rsidRPr="0012300E" w:rsidRDefault="001230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7678B" w:rsidRPr="0012300E" w:rsidRDefault="0037678B" w:rsidP="0037678B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2</w:t>
      </w:r>
      <w:r w:rsidR="00761C7D">
        <w:rPr>
          <w:rFonts w:ascii="Times New Roman" w:hAnsi="Times New Roman" w:cs="Times New Roman"/>
        </w:rPr>
        <w:t xml:space="preserve"> </w:t>
      </w:r>
      <w:r w:rsidRPr="0012300E">
        <w:rPr>
          <w:rFonts w:ascii="Times New Roman" w:hAnsi="Times New Roman" w:cs="Times New Roman"/>
        </w:rPr>
        <w:t xml:space="preserve"> класс</w:t>
      </w:r>
      <w:proofErr w:type="gramEnd"/>
      <w:r w:rsidRPr="0012300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Литературное чтение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37678B" w:rsidRPr="0012300E" w:rsidTr="00A96654">
        <w:tc>
          <w:tcPr>
            <w:tcW w:w="1271" w:type="dxa"/>
          </w:tcPr>
          <w:p w:rsidR="0037678B" w:rsidRPr="0012300E" w:rsidRDefault="0037678B" w:rsidP="00A966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37678B" w:rsidRPr="0012300E" w:rsidRDefault="0037678B" w:rsidP="00A966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37678B" w:rsidRPr="0012300E" w:rsidRDefault="0037678B" w:rsidP="00A966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37678B" w:rsidRPr="0012300E" w:rsidRDefault="0037678B" w:rsidP="00A966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37678B" w:rsidRPr="0012300E" w:rsidTr="00A96654">
        <w:tc>
          <w:tcPr>
            <w:tcW w:w="1271" w:type="dxa"/>
          </w:tcPr>
          <w:p w:rsidR="0037678B" w:rsidRPr="0012300E" w:rsidRDefault="0037678B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</w:t>
            </w:r>
          </w:p>
        </w:tc>
        <w:tc>
          <w:tcPr>
            <w:tcW w:w="3401" w:type="dxa"/>
          </w:tcPr>
          <w:p w:rsidR="0037678B" w:rsidRPr="0012300E" w:rsidRDefault="0037678B" w:rsidP="00A966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Люблю природу русскую.</w:t>
            </w:r>
          </w:p>
        </w:tc>
        <w:tc>
          <w:tcPr>
            <w:tcW w:w="2336" w:type="dxa"/>
          </w:tcPr>
          <w:p w:rsidR="0037678B" w:rsidRPr="0012300E" w:rsidRDefault="008206FA" w:rsidP="00A966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7678B">
              <w:rPr>
                <w:rFonts w:ascii="Times New Roman" w:hAnsi="Times New Roman" w:cs="Times New Roman"/>
              </w:rPr>
              <w:t>.110</w:t>
            </w:r>
            <w:r>
              <w:rPr>
                <w:rFonts w:ascii="Times New Roman" w:hAnsi="Times New Roman" w:cs="Times New Roman"/>
              </w:rPr>
              <w:t>-111 выразительное чтение</w:t>
            </w:r>
          </w:p>
        </w:tc>
        <w:tc>
          <w:tcPr>
            <w:tcW w:w="2337" w:type="dxa"/>
          </w:tcPr>
          <w:p w:rsidR="0037678B" w:rsidRPr="0012300E" w:rsidRDefault="0037678B" w:rsidP="00A96654">
            <w:pPr>
              <w:rPr>
                <w:rFonts w:ascii="Times New Roman" w:hAnsi="Times New Roman" w:cs="Times New Roman"/>
              </w:rPr>
            </w:pPr>
          </w:p>
        </w:tc>
      </w:tr>
      <w:tr w:rsidR="0037678B" w:rsidRPr="0012300E" w:rsidTr="00A96654">
        <w:tc>
          <w:tcPr>
            <w:tcW w:w="1271" w:type="dxa"/>
          </w:tcPr>
          <w:p w:rsidR="0037678B" w:rsidRPr="0012300E" w:rsidRDefault="0037678B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</w:t>
            </w:r>
          </w:p>
        </w:tc>
        <w:tc>
          <w:tcPr>
            <w:tcW w:w="3401" w:type="dxa"/>
          </w:tcPr>
          <w:p w:rsidR="0037678B" w:rsidRPr="0012300E" w:rsidRDefault="0037678B" w:rsidP="00A966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Стихи Ф. Тютчева о весне</w:t>
            </w:r>
          </w:p>
        </w:tc>
        <w:tc>
          <w:tcPr>
            <w:tcW w:w="2336" w:type="dxa"/>
          </w:tcPr>
          <w:p w:rsidR="0037678B" w:rsidRPr="0012300E" w:rsidRDefault="008206FA" w:rsidP="00A966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с.110-111 выразительное чтение</w:t>
            </w:r>
          </w:p>
        </w:tc>
        <w:tc>
          <w:tcPr>
            <w:tcW w:w="2337" w:type="dxa"/>
          </w:tcPr>
          <w:p w:rsidR="0037678B" w:rsidRPr="0012300E" w:rsidRDefault="0037678B" w:rsidP="00A96654">
            <w:pPr>
              <w:rPr>
                <w:rFonts w:ascii="Times New Roman" w:hAnsi="Times New Roman" w:cs="Times New Roman"/>
              </w:rPr>
            </w:pPr>
          </w:p>
        </w:tc>
      </w:tr>
      <w:tr w:rsidR="0037678B" w:rsidRPr="0012300E" w:rsidTr="00A96654">
        <w:tc>
          <w:tcPr>
            <w:tcW w:w="1271" w:type="dxa"/>
          </w:tcPr>
          <w:p w:rsidR="0037678B" w:rsidRPr="0012300E" w:rsidRDefault="0037678B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</w:t>
            </w:r>
          </w:p>
        </w:tc>
        <w:tc>
          <w:tcPr>
            <w:tcW w:w="3401" w:type="dxa"/>
          </w:tcPr>
          <w:p w:rsidR="0037678B" w:rsidRPr="0012300E" w:rsidRDefault="0037678B" w:rsidP="00A966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Стихи А. Плещеева о весне</w:t>
            </w:r>
          </w:p>
        </w:tc>
        <w:tc>
          <w:tcPr>
            <w:tcW w:w="2336" w:type="dxa"/>
          </w:tcPr>
          <w:p w:rsidR="0037678B" w:rsidRPr="0012300E" w:rsidRDefault="008206FA" w:rsidP="00A96654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112 Выразительное чтение, ответить на вопросы</w:t>
            </w:r>
          </w:p>
        </w:tc>
        <w:tc>
          <w:tcPr>
            <w:tcW w:w="2337" w:type="dxa"/>
          </w:tcPr>
          <w:p w:rsidR="0037678B" w:rsidRPr="0012300E" w:rsidRDefault="0037678B" w:rsidP="00A96654">
            <w:pPr>
              <w:rPr>
                <w:rFonts w:ascii="Times New Roman" w:hAnsi="Times New Roman" w:cs="Times New Roman"/>
              </w:rPr>
            </w:pPr>
          </w:p>
        </w:tc>
      </w:tr>
      <w:tr w:rsidR="0037678B" w:rsidRPr="0012300E" w:rsidTr="00A96654">
        <w:tc>
          <w:tcPr>
            <w:tcW w:w="1271" w:type="dxa"/>
          </w:tcPr>
          <w:p w:rsidR="0037678B" w:rsidRPr="0012300E" w:rsidRDefault="0037678B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</w:t>
            </w:r>
          </w:p>
        </w:tc>
        <w:tc>
          <w:tcPr>
            <w:tcW w:w="3401" w:type="dxa"/>
          </w:tcPr>
          <w:p w:rsidR="0037678B" w:rsidRPr="0012300E" w:rsidRDefault="0037678B" w:rsidP="00A966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 Блок «На лугу»</w:t>
            </w:r>
          </w:p>
        </w:tc>
        <w:tc>
          <w:tcPr>
            <w:tcW w:w="2336" w:type="dxa"/>
          </w:tcPr>
          <w:p w:rsidR="0037678B" w:rsidRPr="0012300E" w:rsidRDefault="008206FA" w:rsidP="008206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с.114 выучить</w:t>
            </w:r>
          </w:p>
        </w:tc>
        <w:tc>
          <w:tcPr>
            <w:tcW w:w="2337" w:type="dxa"/>
          </w:tcPr>
          <w:p w:rsidR="0037678B" w:rsidRPr="0012300E" w:rsidRDefault="0037678B" w:rsidP="00A96654">
            <w:pPr>
              <w:rPr>
                <w:rFonts w:ascii="Times New Roman" w:hAnsi="Times New Roman" w:cs="Times New Roman"/>
              </w:rPr>
            </w:pPr>
          </w:p>
        </w:tc>
      </w:tr>
      <w:tr w:rsidR="0037678B" w:rsidRPr="0012300E" w:rsidTr="00A96654">
        <w:tc>
          <w:tcPr>
            <w:tcW w:w="1271" w:type="dxa"/>
          </w:tcPr>
          <w:p w:rsidR="0037678B" w:rsidRPr="0012300E" w:rsidRDefault="0037678B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</w:t>
            </w:r>
          </w:p>
        </w:tc>
        <w:tc>
          <w:tcPr>
            <w:tcW w:w="3401" w:type="dxa"/>
          </w:tcPr>
          <w:p w:rsidR="0037678B" w:rsidRPr="0012300E" w:rsidRDefault="0037678B" w:rsidP="00A966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Маршак «Снег теперь уже не тот»</w:t>
            </w:r>
          </w:p>
        </w:tc>
        <w:tc>
          <w:tcPr>
            <w:tcW w:w="2336" w:type="dxa"/>
          </w:tcPr>
          <w:p w:rsidR="0037678B" w:rsidRPr="0012300E" w:rsidRDefault="008206FA" w:rsidP="00A966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с.115 выразительное чтение, выписать выделенные слова</w:t>
            </w:r>
          </w:p>
        </w:tc>
        <w:tc>
          <w:tcPr>
            <w:tcW w:w="2337" w:type="dxa"/>
          </w:tcPr>
          <w:p w:rsidR="0037678B" w:rsidRPr="0012300E" w:rsidRDefault="0037678B" w:rsidP="00A96654">
            <w:pPr>
              <w:rPr>
                <w:rFonts w:ascii="Times New Roman" w:hAnsi="Times New Roman" w:cs="Times New Roman"/>
              </w:rPr>
            </w:pPr>
          </w:p>
        </w:tc>
      </w:tr>
      <w:tr w:rsidR="0037678B" w:rsidRPr="0012300E" w:rsidTr="00A96654">
        <w:tc>
          <w:tcPr>
            <w:tcW w:w="1271" w:type="dxa"/>
          </w:tcPr>
          <w:p w:rsidR="0037678B" w:rsidRPr="0012300E" w:rsidRDefault="0037678B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3401" w:type="dxa"/>
          </w:tcPr>
          <w:p w:rsidR="0037678B" w:rsidRPr="0012300E" w:rsidRDefault="0037678B" w:rsidP="00A966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 Бунин «Матери»</w:t>
            </w:r>
          </w:p>
        </w:tc>
        <w:tc>
          <w:tcPr>
            <w:tcW w:w="2336" w:type="dxa"/>
          </w:tcPr>
          <w:p w:rsidR="0037678B" w:rsidRPr="0012300E" w:rsidRDefault="008206FA" w:rsidP="00A96654">
            <w:pPr>
              <w:tabs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с.116 выучить</w:t>
            </w:r>
          </w:p>
        </w:tc>
        <w:tc>
          <w:tcPr>
            <w:tcW w:w="2337" w:type="dxa"/>
          </w:tcPr>
          <w:p w:rsidR="0037678B" w:rsidRPr="0012300E" w:rsidRDefault="0037678B" w:rsidP="00A96654">
            <w:pPr>
              <w:rPr>
                <w:rFonts w:ascii="Times New Roman" w:hAnsi="Times New Roman" w:cs="Times New Roman"/>
              </w:rPr>
            </w:pPr>
          </w:p>
        </w:tc>
      </w:tr>
      <w:tr w:rsidR="0037678B" w:rsidRPr="0012300E" w:rsidTr="00A96654">
        <w:tc>
          <w:tcPr>
            <w:tcW w:w="1271" w:type="dxa"/>
          </w:tcPr>
          <w:p w:rsidR="0037678B" w:rsidRDefault="0037678B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3401" w:type="dxa"/>
          </w:tcPr>
          <w:p w:rsidR="0037678B" w:rsidRPr="0012300E" w:rsidRDefault="0037678B" w:rsidP="00A966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 Плещеев «В бурю»</w:t>
            </w:r>
          </w:p>
        </w:tc>
        <w:tc>
          <w:tcPr>
            <w:tcW w:w="2336" w:type="dxa"/>
          </w:tcPr>
          <w:p w:rsidR="0037678B" w:rsidRDefault="008206FA" w:rsidP="00A966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117 ответить на вопросы</w:t>
            </w:r>
          </w:p>
        </w:tc>
        <w:tc>
          <w:tcPr>
            <w:tcW w:w="2337" w:type="dxa"/>
          </w:tcPr>
          <w:p w:rsidR="0037678B" w:rsidRDefault="0037678B" w:rsidP="00A96654">
            <w:pPr>
              <w:rPr>
                <w:rFonts w:ascii="Times New Roman" w:hAnsi="Times New Roman" w:cs="Times New Roman"/>
              </w:rPr>
            </w:pPr>
          </w:p>
        </w:tc>
      </w:tr>
      <w:tr w:rsidR="0037678B" w:rsidRPr="0012300E" w:rsidTr="00A96654">
        <w:tc>
          <w:tcPr>
            <w:tcW w:w="1271" w:type="dxa"/>
          </w:tcPr>
          <w:p w:rsidR="0037678B" w:rsidRDefault="0037678B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3401" w:type="dxa"/>
          </w:tcPr>
          <w:p w:rsidR="0037678B" w:rsidRPr="0012300E" w:rsidRDefault="0037678B" w:rsidP="00A966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Е. Благинина «Посидим в тишине»</w:t>
            </w:r>
          </w:p>
        </w:tc>
        <w:tc>
          <w:tcPr>
            <w:tcW w:w="2336" w:type="dxa"/>
          </w:tcPr>
          <w:p w:rsidR="0037678B" w:rsidRDefault="008206FA" w:rsidP="00A966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119 выучить</w:t>
            </w:r>
          </w:p>
        </w:tc>
        <w:tc>
          <w:tcPr>
            <w:tcW w:w="2337" w:type="dxa"/>
          </w:tcPr>
          <w:p w:rsidR="0037678B" w:rsidRDefault="0037678B" w:rsidP="00A96654">
            <w:pPr>
              <w:rPr>
                <w:rFonts w:ascii="Times New Roman" w:hAnsi="Times New Roman" w:cs="Times New Roman"/>
              </w:rPr>
            </w:pPr>
          </w:p>
        </w:tc>
      </w:tr>
    </w:tbl>
    <w:p w:rsidR="0012300E" w:rsidRDefault="0012300E">
      <w:pPr>
        <w:rPr>
          <w:rFonts w:ascii="Times New Roman" w:hAnsi="Times New Roman" w:cs="Times New Roman"/>
        </w:rPr>
      </w:pPr>
    </w:p>
    <w:p w:rsidR="008206FA" w:rsidRPr="0012300E" w:rsidRDefault="008206FA" w:rsidP="008206FA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2</w:t>
      </w:r>
      <w:r w:rsidR="00761C7D">
        <w:rPr>
          <w:rFonts w:ascii="Times New Roman" w:hAnsi="Times New Roman" w:cs="Times New Roman"/>
        </w:rPr>
        <w:t xml:space="preserve"> </w:t>
      </w:r>
      <w:r w:rsidRPr="0012300E">
        <w:rPr>
          <w:rFonts w:ascii="Times New Roman" w:hAnsi="Times New Roman" w:cs="Times New Roman"/>
        </w:rPr>
        <w:t xml:space="preserve"> класс</w:t>
      </w:r>
      <w:proofErr w:type="gramEnd"/>
      <w:r w:rsidRPr="0012300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8206FA" w:rsidRPr="0012300E" w:rsidTr="00A96654">
        <w:tc>
          <w:tcPr>
            <w:tcW w:w="1271" w:type="dxa"/>
          </w:tcPr>
          <w:p w:rsidR="008206FA" w:rsidRPr="0012300E" w:rsidRDefault="008206FA" w:rsidP="00A966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8206FA" w:rsidRPr="0012300E" w:rsidRDefault="008206FA" w:rsidP="00A966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8206FA" w:rsidRPr="0012300E" w:rsidRDefault="008206FA" w:rsidP="00A966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8206FA" w:rsidRPr="0012300E" w:rsidRDefault="008206FA" w:rsidP="00A966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8206FA" w:rsidRPr="0012300E" w:rsidTr="00A96654">
        <w:tc>
          <w:tcPr>
            <w:tcW w:w="1271" w:type="dxa"/>
          </w:tcPr>
          <w:p w:rsidR="008206FA" w:rsidRPr="0012300E" w:rsidRDefault="008206FA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</w:t>
            </w:r>
          </w:p>
        </w:tc>
        <w:tc>
          <w:tcPr>
            <w:tcW w:w="3401" w:type="dxa"/>
          </w:tcPr>
          <w:p w:rsidR="008206FA" w:rsidRPr="0012300E" w:rsidRDefault="008206FA" w:rsidP="00A966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Конкретный смысл действий умножения</w:t>
            </w:r>
          </w:p>
        </w:tc>
        <w:tc>
          <w:tcPr>
            <w:tcW w:w="2336" w:type="dxa"/>
          </w:tcPr>
          <w:p w:rsidR="008206FA" w:rsidRPr="002C2E3F" w:rsidRDefault="002C2E3F" w:rsidP="00A966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с.48 № 2-6</w:t>
            </w:r>
          </w:p>
        </w:tc>
        <w:tc>
          <w:tcPr>
            <w:tcW w:w="2337" w:type="dxa"/>
          </w:tcPr>
          <w:p w:rsidR="008206FA" w:rsidRPr="0012300E" w:rsidRDefault="008206FA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8206FA" w:rsidRPr="0012300E" w:rsidTr="00A96654">
        <w:tc>
          <w:tcPr>
            <w:tcW w:w="1271" w:type="dxa"/>
          </w:tcPr>
          <w:p w:rsidR="008206FA" w:rsidRPr="0012300E" w:rsidRDefault="008206FA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</w:p>
        </w:tc>
        <w:tc>
          <w:tcPr>
            <w:tcW w:w="3401" w:type="dxa"/>
          </w:tcPr>
          <w:p w:rsidR="008206FA" w:rsidRPr="0012300E" w:rsidRDefault="008206FA" w:rsidP="00A966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Конкретный смысл действий умножения</w:t>
            </w:r>
          </w:p>
        </w:tc>
        <w:tc>
          <w:tcPr>
            <w:tcW w:w="2336" w:type="dxa"/>
          </w:tcPr>
          <w:p w:rsidR="008206FA" w:rsidRPr="0012300E" w:rsidRDefault="002C2E3F" w:rsidP="00A966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с.49 № 3-7</w:t>
            </w:r>
          </w:p>
        </w:tc>
        <w:tc>
          <w:tcPr>
            <w:tcW w:w="2337" w:type="dxa"/>
          </w:tcPr>
          <w:p w:rsidR="008206FA" w:rsidRPr="0012300E" w:rsidRDefault="008206FA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8206FA" w:rsidRPr="0012300E" w:rsidTr="00A96654">
        <w:tc>
          <w:tcPr>
            <w:tcW w:w="1271" w:type="dxa"/>
          </w:tcPr>
          <w:p w:rsidR="008206FA" w:rsidRPr="0012300E" w:rsidRDefault="008206FA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</w:t>
            </w:r>
          </w:p>
        </w:tc>
        <w:tc>
          <w:tcPr>
            <w:tcW w:w="3401" w:type="dxa"/>
          </w:tcPr>
          <w:p w:rsidR="008206FA" w:rsidRPr="0012300E" w:rsidRDefault="008206FA" w:rsidP="00A966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Вычисление результата умножения с помощью сложения</w:t>
            </w:r>
          </w:p>
        </w:tc>
        <w:tc>
          <w:tcPr>
            <w:tcW w:w="2336" w:type="dxa"/>
          </w:tcPr>
          <w:p w:rsidR="008206FA" w:rsidRPr="0012300E" w:rsidRDefault="002C2E3F" w:rsidP="00D86BF8">
            <w:pPr>
              <w:tabs>
                <w:tab w:val="left" w:pos="0"/>
                <w:tab w:val="center" w:pos="1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с.50 № 6-9</w:t>
            </w:r>
          </w:p>
        </w:tc>
        <w:tc>
          <w:tcPr>
            <w:tcW w:w="2337" w:type="dxa"/>
          </w:tcPr>
          <w:p w:rsidR="008206FA" w:rsidRPr="0012300E" w:rsidRDefault="008206FA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8206FA" w:rsidRPr="0012300E" w:rsidTr="00A96654">
        <w:tc>
          <w:tcPr>
            <w:tcW w:w="1271" w:type="dxa"/>
          </w:tcPr>
          <w:p w:rsidR="008206FA" w:rsidRPr="0012300E" w:rsidRDefault="008206FA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</w:t>
            </w:r>
          </w:p>
        </w:tc>
        <w:tc>
          <w:tcPr>
            <w:tcW w:w="3401" w:type="dxa"/>
          </w:tcPr>
          <w:p w:rsidR="008206FA" w:rsidRPr="0012300E" w:rsidRDefault="008206FA" w:rsidP="00A966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Задачи на умножение</w:t>
            </w:r>
          </w:p>
        </w:tc>
        <w:tc>
          <w:tcPr>
            <w:tcW w:w="2336" w:type="dxa"/>
          </w:tcPr>
          <w:p w:rsidR="008206FA" w:rsidRPr="0012300E" w:rsidRDefault="002C2E3F" w:rsidP="00A966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51 №5-7</w:t>
            </w:r>
          </w:p>
        </w:tc>
        <w:tc>
          <w:tcPr>
            <w:tcW w:w="2337" w:type="dxa"/>
          </w:tcPr>
          <w:p w:rsidR="008206FA" w:rsidRPr="0012300E" w:rsidRDefault="008206FA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Сканы работ учащихся Сканы </w:t>
            </w:r>
            <w:r>
              <w:rPr>
                <w:rFonts w:ascii="Times New Roman" w:hAnsi="Times New Roman" w:cs="Times New Roman"/>
              </w:rPr>
              <w:lastRenderedPageBreak/>
              <w:t>работ в тетради учащихся</w:t>
            </w:r>
          </w:p>
        </w:tc>
      </w:tr>
      <w:tr w:rsidR="008206FA" w:rsidRPr="0012300E" w:rsidTr="00A96654">
        <w:tc>
          <w:tcPr>
            <w:tcW w:w="1271" w:type="dxa"/>
          </w:tcPr>
          <w:p w:rsidR="008206FA" w:rsidRPr="0012300E" w:rsidRDefault="008206FA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31.03</w:t>
            </w:r>
          </w:p>
        </w:tc>
        <w:tc>
          <w:tcPr>
            <w:tcW w:w="3401" w:type="dxa"/>
          </w:tcPr>
          <w:p w:rsidR="008206FA" w:rsidRPr="0012300E" w:rsidRDefault="002C2E3F" w:rsidP="00A966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Периметр многоугольника</w:t>
            </w:r>
          </w:p>
        </w:tc>
        <w:tc>
          <w:tcPr>
            <w:tcW w:w="2336" w:type="dxa"/>
          </w:tcPr>
          <w:p w:rsidR="008206FA" w:rsidRPr="0012300E" w:rsidRDefault="00D86BF8" w:rsidP="00D86BF8">
            <w:pPr>
              <w:tabs>
                <w:tab w:val="center" w:pos="1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с.52 № 66-9</w:t>
            </w:r>
          </w:p>
        </w:tc>
        <w:tc>
          <w:tcPr>
            <w:tcW w:w="2337" w:type="dxa"/>
          </w:tcPr>
          <w:p w:rsidR="008206FA" w:rsidRPr="0012300E" w:rsidRDefault="008206FA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8206FA" w:rsidRPr="0012300E" w:rsidTr="00A96654">
        <w:tc>
          <w:tcPr>
            <w:tcW w:w="1271" w:type="dxa"/>
          </w:tcPr>
          <w:p w:rsidR="008206FA" w:rsidRPr="0012300E" w:rsidRDefault="008206FA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3401" w:type="dxa"/>
          </w:tcPr>
          <w:p w:rsidR="008206FA" w:rsidRPr="0012300E" w:rsidRDefault="002C2E3F" w:rsidP="00A966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Умножение нуля и единицы</w:t>
            </w:r>
          </w:p>
        </w:tc>
        <w:tc>
          <w:tcPr>
            <w:tcW w:w="2336" w:type="dxa"/>
          </w:tcPr>
          <w:p w:rsidR="008206FA" w:rsidRPr="0012300E" w:rsidRDefault="00D86BF8" w:rsidP="00A966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.53 №3-5</w:t>
            </w:r>
          </w:p>
        </w:tc>
        <w:tc>
          <w:tcPr>
            <w:tcW w:w="2337" w:type="dxa"/>
          </w:tcPr>
          <w:p w:rsidR="008206FA" w:rsidRPr="0012300E" w:rsidRDefault="008206FA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8206FA" w:rsidRPr="0012300E" w:rsidTr="00A96654">
        <w:tc>
          <w:tcPr>
            <w:tcW w:w="1271" w:type="dxa"/>
          </w:tcPr>
          <w:p w:rsidR="008206FA" w:rsidRDefault="008206FA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3401" w:type="dxa"/>
          </w:tcPr>
          <w:p w:rsidR="008206FA" w:rsidRPr="0012300E" w:rsidRDefault="002C2E3F" w:rsidP="00A966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Название компонентов и результата умножения</w:t>
            </w:r>
          </w:p>
        </w:tc>
        <w:tc>
          <w:tcPr>
            <w:tcW w:w="2336" w:type="dxa"/>
          </w:tcPr>
          <w:p w:rsidR="008206FA" w:rsidRDefault="00D86BF8" w:rsidP="00A966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с.54 Выучить название компонентов умножения</w:t>
            </w:r>
          </w:p>
        </w:tc>
        <w:tc>
          <w:tcPr>
            <w:tcW w:w="2337" w:type="dxa"/>
          </w:tcPr>
          <w:p w:rsidR="008206FA" w:rsidRDefault="008206FA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8206FA" w:rsidRPr="0012300E" w:rsidTr="00A96654">
        <w:tc>
          <w:tcPr>
            <w:tcW w:w="1271" w:type="dxa"/>
          </w:tcPr>
          <w:p w:rsidR="008206FA" w:rsidRDefault="008206FA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3401" w:type="dxa"/>
          </w:tcPr>
          <w:p w:rsidR="008206FA" w:rsidRPr="0012300E" w:rsidRDefault="002C2E3F" w:rsidP="00A966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Закрепление изученного</w:t>
            </w:r>
          </w:p>
        </w:tc>
        <w:tc>
          <w:tcPr>
            <w:tcW w:w="2336" w:type="dxa"/>
          </w:tcPr>
          <w:p w:rsidR="008206FA" w:rsidRDefault="00D86BF8" w:rsidP="00A966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с.55 №6-8</w:t>
            </w:r>
          </w:p>
        </w:tc>
        <w:tc>
          <w:tcPr>
            <w:tcW w:w="2337" w:type="dxa"/>
          </w:tcPr>
          <w:p w:rsidR="008206FA" w:rsidRDefault="008206FA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</w:tbl>
    <w:p w:rsidR="008206FA" w:rsidRPr="0012300E" w:rsidRDefault="008206FA" w:rsidP="008206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86BF8" w:rsidRPr="0012300E" w:rsidRDefault="00D86BF8" w:rsidP="00D86BF8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2</w:t>
      </w:r>
      <w:r w:rsidR="00761C7D">
        <w:rPr>
          <w:rFonts w:ascii="Times New Roman" w:hAnsi="Times New Roman" w:cs="Times New Roman"/>
        </w:rPr>
        <w:t xml:space="preserve"> </w:t>
      </w:r>
      <w:r w:rsidRPr="0012300E">
        <w:rPr>
          <w:rFonts w:ascii="Times New Roman" w:hAnsi="Times New Roman" w:cs="Times New Roman"/>
        </w:rPr>
        <w:t xml:space="preserve"> класс</w:t>
      </w:r>
      <w:proofErr w:type="gramEnd"/>
      <w:r w:rsidRPr="0012300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Окружающий мир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D86BF8" w:rsidRPr="0012300E" w:rsidTr="00A96654">
        <w:tc>
          <w:tcPr>
            <w:tcW w:w="1271" w:type="dxa"/>
          </w:tcPr>
          <w:p w:rsidR="00D86BF8" w:rsidRPr="0012300E" w:rsidRDefault="00D86BF8" w:rsidP="00A966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D86BF8" w:rsidRPr="0012300E" w:rsidRDefault="00D86BF8" w:rsidP="00A966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D86BF8" w:rsidRPr="0012300E" w:rsidRDefault="00D86BF8" w:rsidP="00A966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D86BF8" w:rsidRPr="0012300E" w:rsidRDefault="00D86BF8" w:rsidP="00A966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D86BF8" w:rsidRPr="0012300E" w:rsidTr="00A96654">
        <w:tc>
          <w:tcPr>
            <w:tcW w:w="1271" w:type="dxa"/>
          </w:tcPr>
          <w:p w:rsidR="00D86BF8" w:rsidRPr="0012300E" w:rsidRDefault="00D86BF8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</w:p>
        </w:tc>
        <w:tc>
          <w:tcPr>
            <w:tcW w:w="3401" w:type="dxa"/>
          </w:tcPr>
          <w:p w:rsidR="00D86BF8" w:rsidRPr="0012300E" w:rsidRDefault="00D86BF8" w:rsidP="00A966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Посмотри вокруг Ориентирование на местности</w:t>
            </w:r>
          </w:p>
        </w:tc>
        <w:tc>
          <w:tcPr>
            <w:tcW w:w="2336" w:type="dxa"/>
          </w:tcPr>
          <w:p w:rsidR="00D86BF8" w:rsidRPr="0012300E" w:rsidRDefault="00D86BF8" w:rsidP="00A966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ТПО с.43-44</w:t>
            </w:r>
          </w:p>
        </w:tc>
        <w:tc>
          <w:tcPr>
            <w:tcW w:w="2337" w:type="dxa"/>
          </w:tcPr>
          <w:p w:rsidR="00D86BF8" w:rsidRPr="0012300E" w:rsidRDefault="00D86BF8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D86BF8" w:rsidRPr="0012300E" w:rsidTr="00A96654">
        <w:tc>
          <w:tcPr>
            <w:tcW w:w="1271" w:type="dxa"/>
          </w:tcPr>
          <w:p w:rsidR="00D86BF8" w:rsidRPr="0012300E" w:rsidRDefault="00D86BF8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</w:t>
            </w:r>
          </w:p>
        </w:tc>
        <w:tc>
          <w:tcPr>
            <w:tcW w:w="3401" w:type="dxa"/>
          </w:tcPr>
          <w:p w:rsidR="00D86BF8" w:rsidRPr="0012300E" w:rsidRDefault="00D86BF8" w:rsidP="00A966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Ориентирование на местности</w:t>
            </w:r>
          </w:p>
        </w:tc>
        <w:tc>
          <w:tcPr>
            <w:tcW w:w="2336" w:type="dxa"/>
          </w:tcPr>
          <w:p w:rsidR="00D86BF8" w:rsidRPr="0012300E" w:rsidRDefault="00D86BF8" w:rsidP="00A966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ТПО с.46</w:t>
            </w:r>
          </w:p>
        </w:tc>
        <w:tc>
          <w:tcPr>
            <w:tcW w:w="2337" w:type="dxa"/>
          </w:tcPr>
          <w:p w:rsidR="00D86BF8" w:rsidRPr="0012300E" w:rsidRDefault="00D86BF8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учащихся Сканы работ в тетради учащихся</w:t>
            </w:r>
          </w:p>
        </w:tc>
      </w:tr>
      <w:tr w:rsidR="00D86BF8" w:rsidRPr="0012300E" w:rsidTr="00A96654">
        <w:tc>
          <w:tcPr>
            <w:tcW w:w="1271" w:type="dxa"/>
          </w:tcPr>
          <w:p w:rsidR="00D86BF8" w:rsidRPr="0012300E" w:rsidRDefault="00D86BF8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3401" w:type="dxa"/>
          </w:tcPr>
          <w:p w:rsidR="00D86BF8" w:rsidRPr="0012300E" w:rsidRDefault="00D86BF8" w:rsidP="00A966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Ориентирование на местности</w:t>
            </w:r>
          </w:p>
        </w:tc>
        <w:tc>
          <w:tcPr>
            <w:tcW w:w="2336" w:type="dxa"/>
          </w:tcPr>
          <w:p w:rsidR="00D86BF8" w:rsidRPr="0012300E" w:rsidRDefault="00D86BF8" w:rsidP="00A96654">
            <w:pPr>
              <w:tabs>
                <w:tab w:val="center" w:pos="10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ТПО с.47-48</w:t>
            </w:r>
          </w:p>
        </w:tc>
        <w:tc>
          <w:tcPr>
            <w:tcW w:w="2337" w:type="dxa"/>
          </w:tcPr>
          <w:p w:rsidR="00D86BF8" w:rsidRPr="0012300E" w:rsidRDefault="00D86BF8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D86BF8" w:rsidRPr="0012300E" w:rsidTr="00A96654">
        <w:tc>
          <w:tcPr>
            <w:tcW w:w="1271" w:type="dxa"/>
          </w:tcPr>
          <w:p w:rsidR="00D86BF8" w:rsidRDefault="00D86BF8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3401" w:type="dxa"/>
          </w:tcPr>
          <w:p w:rsidR="00D86BF8" w:rsidRPr="0012300E" w:rsidRDefault="00D86BF8" w:rsidP="00A966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земной поверхности</w:t>
            </w:r>
          </w:p>
        </w:tc>
        <w:tc>
          <w:tcPr>
            <w:tcW w:w="2336" w:type="dxa"/>
          </w:tcPr>
          <w:p w:rsidR="00D86BF8" w:rsidRDefault="00D86BF8" w:rsidP="00A966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ТПО с.49-50</w:t>
            </w:r>
          </w:p>
        </w:tc>
        <w:tc>
          <w:tcPr>
            <w:tcW w:w="2337" w:type="dxa"/>
          </w:tcPr>
          <w:p w:rsidR="00D86BF8" w:rsidRDefault="00D86BF8" w:rsidP="00A966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</w:tbl>
    <w:p w:rsidR="00D86BF8" w:rsidRDefault="00D86BF8" w:rsidP="00D86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77E59" w:rsidRPr="0012300E" w:rsidRDefault="00577E59" w:rsidP="00577E5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2</w:t>
      </w:r>
      <w:r w:rsidR="00761C7D">
        <w:rPr>
          <w:rFonts w:ascii="Times New Roman" w:hAnsi="Times New Roman" w:cs="Times New Roman"/>
        </w:rPr>
        <w:t xml:space="preserve"> </w:t>
      </w:r>
      <w:r w:rsidRPr="0012300E">
        <w:rPr>
          <w:rFonts w:ascii="Times New Roman" w:hAnsi="Times New Roman" w:cs="Times New Roman"/>
        </w:rPr>
        <w:t xml:space="preserve"> класс</w:t>
      </w:r>
      <w:proofErr w:type="gramEnd"/>
      <w:r w:rsidRPr="0012300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Технология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577E59" w:rsidRPr="0012300E" w:rsidTr="00833EC7">
        <w:tc>
          <w:tcPr>
            <w:tcW w:w="1271" w:type="dxa"/>
          </w:tcPr>
          <w:p w:rsidR="00577E59" w:rsidRPr="0012300E" w:rsidRDefault="00577E59" w:rsidP="00833EC7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577E59" w:rsidRPr="0012300E" w:rsidRDefault="00577E59" w:rsidP="00833EC7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577E59" w:rsidRPr="0012300E" w:rsidRDefault="00577E59" w:rsidP="00833EC7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577E59" w:rsidRPr="0012300E" w:rsidRDefault="00577E59" w:rsidP="00833EC7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577E59" w:rsidRPr="0012300E" w:rsidTr="00833EC7">
        <w:tc>
          <w:tcPr>
            <w:tcW w:w="1271" w:type="dxa"/>
          </w:tcPr>
          <w:p w:rsidR="00577E59" w:rsidRPr="0012300E" w:rsidRDefault="00577E59" w:rsidP="00833E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</w:t>
            </w:r>
          </w:p>
        </w:tc>
        <w:tc>
          <w:tcPr>
            <w:tcW w:w="3401" w:type="dxa"/>
          </w:tcPr>
          <w:p w:rsidR="00577E59" w:rsidRPr="0012300E" w:rsidRDefault="00577E59" w:rsidP="00577E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Можно ли без шаблона разметить круг? </w:t>
            </w:r>
          </w:p>
        </w:tc>
        <w:tc>
          <w:tcPr>
            <w:tcW w:w="2336" w:type="dxa"/>
          </w:tcPr>
          <w:p w:rsidR="00577E59" w:rsidRPr="0012300E" w:rsidRDefault="00577E59" w:rsidP="00833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с круглыми деталями, размеченными с помощью циркуля</w:t>
            </w:r>
          </w:p>
        </w:tc>
        <w:tc>
          <w:tcPr>
            <w:tcW w:w="2337" w:type="dxa"/>
          </w:tcPr>
          <w:p w:rsidR="00577E59" w:rsidRPr="0012300E" w:rsidRDefault="00577E59" w:rsidP="00833EC7">
            <w:pPr>
              <w:rPr>
                <w:rFonts w:ascii="Times New Roman" w:hAnsi="Times New Roman" w:cs="Times New Roman"/>
              </w:rPr>
            </w:pPr>
          </w:p>
        </w:tc>
      </w:tr>
      <w:tr w:rsidR="00577E59" w:rsidRPr="0012300E" w:rsidTr="00833EC7">
        <w:tc>
          <w:tcPr>
            <w:tcW w:w="1271" w:type="dxa"/>
          </w:tcPr>
          <w:p w:rsidR="00577E59" w:rsidRPr="0012300E" w:rsidRDefault="00577E59" w:rsidP="00833E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</w:t>
            </w:r>
          </w:p>
        </w:tc>
        <w:tc>
          <w:tcPr>
            <w:tcW w:w="3401" w:type="dxa"/>
          </w:tcPr>
          <w:p w:rsidR="00577E59" w:rsidRPr="0012300E" w:rsidRDefault="00577E59" w:rsidP="00577E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Какой секрет у подвижных игрушек? </w:t>
            </w:r>
          </w:p>
        </w:tc>
        <w:tc>
          <w:tcPr>
            <w:tcW w:w="2336" w:type="dxa"/>
          </w:tcPr>
          <w:p w:rsidR="00577E59" w:rsidRPr="0012300E" w:rsidRDefault="00577E59" w:rsidP="00833E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с шарнирным механизмом по принципу качения детали</w:t>
            </w:r>
          </w:p>
        </w:tc>
        <w:tc>
          <w:tcPr>
            <w:tcW w:w="2337" w:type="dxa"/>
          </w:tcPr>
          <w:p w:rsidR="00577E59" w:rsidRPr="0012300E" w:rsidRDefault="00577E59" w:rsidP="00833EC7">
            <w:pPr>
              <w:rPr>
                <w:rFonts w:ascii="Times New Roman" w:hAnsi="Times New Roman" w:cs="Times New Roman"/>
              </w:rPr>
            </w:pPr>
          </w:p>
        </w:tc>
      </w:tr>
    </w:tbl>
    <w:p w:rsidR="00577E59" w:rsidRDefault="00577E59" w:rsidP="00577E59">
      <w:pPr>
        <w:rPr>
          <w:rFonts w:ascii="Times New Roman" w:hAnsi="Times New Roman" w:cs="Times New Roman"/>
        </w:rPr>
      </w:pPr>
    </w:p>
    <w:p w:rsidR="00577E59" w:rsidRPr="0012300E" w:rsidRDefault="00577E59" w:rsidP="00D86BF8">
      <w:pPr>
        <w:rPr>
          <w:rFonts w:ascii="Times New Roman" w:hAnsi="Times New Roman" w:cs="Times New Roman"/>
        </w:rPr>
      </w:pPr>
    </w:p>
    <w:p w:rsidR="00577E59" w:rsidRPr="0012300E" w:rsidRDefault="00577E59" w:rsidP="00577E5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2</w:t>
      </w:r>
      <w:r w:rsidR="00761C7D">
        <w:rPr>
          <w:rFonts w:ascii="Times New Roman" w:hAnsi="Times New Roman" w:cs="Times New Roman"/>
        </w:rPr>
        <w:t xml:space="preserve"> </w:t>
      </w:r>
      <w:r w:rsidRPr="0012300E">
        <w:rPr>
          <w:rFonts w:ascii="Times New Roman" w:hAnsi="Times New Roman" w:cs="Times New Roman"/>
        </w:rPr>
        <w:t xml:space="preserve"> класс</w:t>
      </w:r>
      <w:proofErr w:type="gramEnd"/>
      <w:r w:rsidRPr="0012300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="00761C7D">
        <w:rPr>
          <w:rFonts w:ascii="Times New Roman" w:hAnsi="Times New Roman" w:cs="Times New Roman"/>
        </w:rPr>
        <w:t>ЗО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577E59" w:rsidRPr="0012300E" w:rsidTr="00833EC7">
        <w:tc>
          <w:tcPr>
            <w:tcW w:w="1271" w:type="dxa"/>
          </w:tcPr>
          <w:p w:rsidR="00577E59" w:rsidRPr="0012300E" w:rsidRDefault="00577E59" w:rsidP="00833EC7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577E59" w:rsidRPr="0012300E" w:rsidRDefault="00577E59" w:rsidP="00833EC7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577E59" w:rsidRPr="0012300E" w:rsidRDefault="00577E59" w:rsidP="00833EC7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577E59" w:rsidRPr="0012300E" w:rsidRDefault="00577E59" w:rsidP="00833EC7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577E59" w:rsidRPr="0012300E" w:rsidTr="00833EC7">
        <w:tc>
          <w:tcPr>
            <w:tcW w:w="1271" w:type="dxa"/>
          </w:tcPr>
          <w:p w:rsidR="00577E59" w:rsidRPr="0012300E" w:rsidRDefault="00577E59" w:rsidP="00833E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</w:t>
            </w:r>
          </w:p>
        </w:tc>
        <w:tc>
          <w:tcPr>
            <w:tcW w:w="3401" w:type="dxa"/>
          </w:tcPr>
          <w:p w:rsidR="00577E59" w:rsidRPr="0012300E" w:rsidRDefault="00577E59" w:rsidP="00833E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контрастных состояний природы</w:t>
            </w:r>
          </w:p>
        </w:tc>
        <w:tc>
          <w:tcPr>
            <w:tcW w:w="2336" w:type="dxa"/>
          </w:tcPr>
          <w:p w:rsidR="00577E59" w:rsidRPr="0012300E" w:rsidRDefault="00577E59" w:rsidP="00833E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Рисунок весны</w:t>
            </w:r>
          </w:p>
        </w:tc>
        <w:tc>
          <w:tcPr>
            <w:tcW w:w="2337" w:type="dxa"/>
          </w:tcPr>
          <w:p w:rsidR="00577E59" w:rsidRPr="0012300E" w:rsidRDefault="00577E59" w:rsidP="00833EC7">
            <w:pPr>
              <w:rPr>
                <w:rFonts w:ascii="Times New Roman" w:hAnsi="Times New Roman" w:cs="Times New Roman"/>
              </w:rPr>
            </w:pPr>
          </w:p>
        </w:tc>
      </w:tr>
      <w:tr w:rsidR="00577E59" w:rsidRPr="0012300E" w:rsidTr="00833EC7">
        <w:tc>
          <w:tcPr>
            <w:tcW w:w="1271" w:type="dxa"/>
          </w:tcPr>
          <w:p w:rsidR="00577E59" w:rsidRPr="0012300E" w:rsidRDefault="00577E59" w:rsidP="00833E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3401" w:type="dxa"/>
          </w:tcPr>
          <w:p w:rsidR="00577E59" w:rsidRPr="0012300E" w:rsidRDefault="00577E59" w:rsidP="00833E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животных </w:t>
            </w:r>
          </w:p>
        </w:tc>
        <w:tc>
          <w:tcPr>
            <w:tcW w:w="2336" w:type="dxa"/>
          </w:tcPr>
          <w:p w:rsidR="00577E59" w:rsidRPr="0012300E" w:rsidRDefault="00577E59" w:rsidP="00833E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Рисунок льва</w:t>
            </w:r>
          </w:p>
        </w:tc>
        <w:tc>
          <w:tcPr>
            <w:tcW w:w="2337" w:type="dxa"/>
          </w:tcPr>
          <w:p w:rsidR="00577E59" w:rsidRPr="0012300E" w:rsidRDefault="00577E59" w:rsidP="00833EC7">
            <w:pPr>
              <w:rPr>
                <w:rFonts w:ascii="Times New Roman" w:hAnsi="Times New Roman" w:cs="Times New Roman"/>
              </w:rPr>
            </w:pPr>
          </w:p>
        </w:tc>
      </w:tr>
    </w:tbl>
    <w:p w:rsidR="00D86BF8" w:rsidRPr="0012300E" w:rsidRDefault="00D86BF8" w:rsidP="00D86BF8">
      <w:pPr>
        <w:rPr>
          <w:rFonts w:ascii="Times New Roman" w:hAnsi="Times New Roman" w:cs="Times New Roman"/>
        </w:rPr>
      </w:pPr>
    </w:p>
    <w:p w:rsidR="008206FA" w:rsidRPr="0012300E" w:rsidRDefault="008206FA" w:rsidP="008206FA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206FA" w:rsidRPr="00123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C75"/>
    <w:rsid w:val="000B0C75"/>
    <w:rsid w:val="0012300E"/>
    <w:rsid w:val="00186C40"/>
    <w:rsid w:val="002C2E3F"/>
    <w:rsid w:val="0037678B"/>
    <w:rsid w:val="003F5E7B"/>
    <w:rsid w:val="005210FD"/>
    <w:rsid w:val="00577E59"/>
    <w:rsid w:val="00761C7D"/>
    <w:rsid w:val="008206FA"/>
    <w:rsid w:val="00D86BF8"/>
    <w:rsid w:val="00DB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3ED6CA-2F87-4A26-B722-7DDBB824A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3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Zavuch</cp:lastModifiedBy>
  <cp:revision>7</cp:revision>
  <dcterms:created xsi:type="dcterms:W3CDTF">2020-03-19T07:33:00Z</dcterms:created>
  <dcterms:modified xsi:type="dcterms:W3CDTF">2020-03-19T12:01:00Z</dcterms:modified>
</cp:coreProperties>
</file>