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5C9B" w:rsidRDefault="002A5C9B" w:rsidP="00492A0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</w:t>
      </w:r>
      <w:r w:rsidR="00F60F7E">
        <w:rPr>
          <w:rFonts w:ascii="Times New Roman" w:hAnsi="Times New Roman" w:cs="Times New Roman"/>
          <w:sz w:val="28"/>
          <w:szCs w:val="28"/>
        </w:rPr>
        <w:t xml:space="preserve"> 4 </w:t>
      </w:r>
      <w:r w:rsidR="00492A01">
        <w:rPr>
          <w:rFonts w:ascii="Times New Roman" w:hAnsi="Times New Roman" w:cs="Times New Roman"/>
          <w:sz w:val="28"/>
          <w:szCs w:val="28"/>
        </w:rPr>
        <w:t xml:space="preserve">  </w:t>
      </w:r>
      <w:r w:rsidR="001474AF">
        <w:rPr>
          <w:rFonts w:ascii="Times New Roman" w:hAnsi="Times New Roman" w:cs="Times New Roman"/>
          <w:sz w:val="28"/>
          <w:szCs w:val="28"/>
        </w:rPr>
        <w:t>Изобразительное искусство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76"/>
        <w:gridCol w:w="3196"/>
        <w:gridCol w:w="2336"/>
        <w:gridCol w:w="2337"/>
      </w:tblGrid>
      <w:tr w:rsidR="002A5C9B" w:rsidTr="002A5C9B">
        <w:tc>
          <w:tcPr>
            <w:tcW w:w="1476" w:type="dxa"/>
          </w:tcPr>
          <w:p w:rsidR="002A5C9B" w:rsidRDefault="002A5C9B" w:rsidP="00EB22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3196" w:type="dxa"/>
          </w:tcPr>
          <w:p w:rsidR="002A5C9B" w:rsidRDefault="002A5C9B" w:rsidP="00EB22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2336" w:type="dxa"/>
          </w:tcPr>
          <w:p w:rsidR="002A5C9B" w:rsidRDefault="002A5C9B" w:rsidP="00EB22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Задание.</w:t>
            </w:r>
          </w:p>
        </w:tc>
        <w:tc>
          <w:tcPr>
            <w:tcW w:w="2337" w:type="dxa"/>
          </w:tcPr>
          <w:p w:rsidR="002A5C9B" w:rsidRDefault="002A5C9B" w:rsidP="00EB22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</w:t>
            </w:r>
          </w:p>
        </w:tc>
      </w:tr>
      <w:tr w:rsidR="0053368E" w:rsidTr="002A5C9B">
        <w:tc>
          <w:tcPr>
            <w:tcW w:w="1476" w:type="dxa"/>
          </w:tcPr>
          <w:p w:rsidR="0053368E" w:rsidRDefault="001474AF" w:rsidP="005336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23.03.2020</w:t>
            </w:r>
          </w:p>
        </w:tc>
        <w:tc>
          <w:tcPr>
            <w:tcW w:w="3196" w:type="dxa"/>
          </w:tcPr>
          <w:p w:rsidR="0053368E" w:rsidRPr="00F431A2" w:rsidRDefault="001474AF" w:rsidP="001424E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Портрет средневекового жителя</w:t>
            </w:r>
          </w:p>
        </w:tc>
        <w:tc>
          <w:tcPr>
            <w:tcW w:w="2336" w:type="dxa"/>
          </w:tcPr>
          <w:p w:rsidR="0053368E" w:rsidRPr="00F431A2" w:rsidRDefault="001474AF" w:rsidP="0053368E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Рассмотреть иллюстрации с изображением средневекового человека и нарисовать его.</w:t>
            </w:r>
          </w:p>
        </w:tc>
        <w:tc>
          <w:tcPr>
            <w:tcW w:w="2337" w:type="dxa"/>
          </w:tcPr>
          <w:p w:rsidR="0053368E" w:rsidRPr="00F431A2" w:rsidRDefault="0053368E" w:rsidP="0053368E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74AF" w:rsidRPr="00F431A2" w:rsidTr="00FE1BC1">
        <w:tc>
          <w:tcPr>
            <w:tcW w:w="1476" w:type="dxa"/>
          </w:tcPr>
          <w:p w:rsidR="001474AF" w:rsidRDefault="001474AF" w:rsidP="00FE1B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30.03.2020</w:t>
            </w:r>
          </w:p>
        </w:tc>
        <w:tc>
          <w:tcPr>
            <w:tcW w:w="3196" w:type="dxa"/>
          </w:tcPr>
          <w:p w:rsidR="001474AF" w:rsidRPr="00F431A2" w:rsidRDefault="001474AF" w:rsidP="00FE1BC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Материнство</w:t>
            </w:r>
          </w:p>
        </w:tc>
        <w:tc>
          <w:tcPr>
            <w:tcW w:w="2336" w:type="dxa"/>
          </w:tcPr>
          <w:p w:rsidR="001474AF" w:rsidRPr="00F431A2" w:rsidRDefault="001474AF" w:rsidP="00FE1BC1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Нарисуй портрет мама.</w:t>
            </w:r>
          </w:p>
        </w:tc>
        <w:tc>
          <w:tcPr>
            <w:tcW w:w="2337" w:type="dxa"/>
          </w:tcPr>
          <w:p w:rsidR="001474AF" w:rsidRPr="00F431A2" w:rsidRDefault="001474AF" w:rsidP="00FE1BC1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52182" w:rsidRPr="002A5C9B" w:rsidRDefault="00F52182" w:rsidP="002A5C9B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F60F7E" w:rsidRPr="002A5C9B" w:rsidRDefault="00F60F7E">
      <w:pPr>
        <w:rPr>
          <w:rFonts w:ascii="Times New Roman" w:hAnsi="Times New Roman" w:cs="Times New Roman"/>
          <w:sz w:val="28"/>
          <w:szCs w:val="28"/>
        </w:rPr>
      </w:pPr>
    </w:p>
    <w:sectPr w:rsidR="00F60F7E" w:rsidRPr="002A5C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44E1"/>
    <w:rsid w:val="001424EF"/>
    <w:rsid w:val="001474AF"/>
    <w:rsid w:val="002154B3"/>
    <w:rsid w:val="00281F94"/>
    <w:rsid w:val="002A5C9B"/>
    <w:rsid w:val="002B682E"/>
    <w:rsid w:val="003A61A4"/>
    <w:rsid w:val="003D44E1"/>
    <w:rsid w:val="0045733F"/>
    <w:rsid w:val="00492A01"/>
    <w:rsid w:val="0053368E"/>
    <w:rsid w:val="00851001"/>
    <w:rsid w:val="00C26BFA"/>
    <w:rsid w:val="00EA5697"/>
    <w:rsid w:val="00F52182"/>
    <w:rsid w:val="00F60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A3AB2C-96FB-4F38-81EF-234426EE9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A5C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99"/>
    <w:qFormat/>
    <w:rsid w:val="002A5C9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">
    <w:name w:val="Без интервала1"/>
    <w:rsid w:val="00F60F7E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681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35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Zavuch</cp:lastModifiedBy>
  <cp:revision>16</cp:revision>
  <dcterms:created xsi:type="dcterms:W3CDTF">2020-03-19T09:49:00Z</dcterms:created>
  <dcterms:modified xsi:type="dcterms:W3CDTF">2020-03-19T10:39:00Z</dcterms:modified>
</cp:coreProperties>
</file>