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85B" w:rsidRDefault="00012D06">
      <w:r>
        <w:t>5-в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6"/>
        <w:gridCol w:w="2553"/>
        <w:gridCol w:w="2120"/>
      </w:tblGrid>
      <w:tr w:rsidR="00012D06" w:rsidTr="005D3F7F">
        <w:tc>
          <w:tcPr>
            <w:tcW w:w="846" w:type="dxa"/>
          </w:tcPr>
          <w:p w:rsidR="00012D06" w:rsidRPr="007D353E" w:rsidRDefault="00012D06" w:rsidP="005D3F7F">
            <w:pPr>
              <w:rPr>
                <w:b/>
                <w:sz w:val="28"/>
                <w:szCs w:val="28"/>
              </w:rPr>
            </w:pPr>
            <w:r w:rsidRPr="007D353E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3826" w:type="dxa"/>
          </w:tcPr>
          <w:p w:rsidR="00012D06" w:rsidRPr="007D353E" w:rsidRDefault="00012D06" w:rsidP="005D3F7F">
            <w:pPr>
              <w:rPr>
                <w:b/>
                <w:sz w:val="28"/>
                <w:szCs w:val="28"/>
              </w:rPr>
            </w:pPr>
            <w:r w:rsidRPr="007D353E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553" w:type="dxa"/>
          </w:tcPr>
          <w:p w:rsidR="00012D06" w:rsidRPr="007D353E" w:rsidRDefault="00012D06" w:rsidP="005D3F7F">
            <w:pPr>
              <w:rPr>
                <w:b/>
                <w:sz w:val="28"/>
                <w:szCs w:val="28"/>
              </w:rPr>
            </w:pPr>
            <w:r w:rsidRPr="007D353E">
              <w:rPr>
                <w:b/>
                <w:sz w:val="28"/>
                <w:szCs w:val="28"/>
              </w:rPr>
              <w:t>задания</w:t>
            </w:r>
          </w:p>
        </w:tc>
        <w:tc>
          <w:tcPr>
            <w:tcW w:w="2120" w:type="dxa"/>
          </w:tcPr>
          <w:p w:rsidR="00012D06" w:rsidRPr="007D353E" w:rsidRDefault="00012D06" w:rsidP="005D3F7F">
            <w:pPr>
              <w:rPr>
                <w:b/>
                <w:sz w:val="28"/>
                <w:szCs w:val="28"/>
              </w:rPr>
            </w:pPr>
            <w:r w:rsidRPr="007D353E">
              <w:rPr>
                <w:b/>
                <w:sz w:val="28"/>
                <w:szCs w:val="28"/>
              </w:rPr>
              <w:t>Вид контроля</w:t>
            </w:r>
          </w:p>
        </w:tc>
      </w:tr>
      <w:tr w:rsidR="00012D06" w:rsidTr="005D3F7F">
        <w:tc>
          <w:tcPr>
            <w:tcW w:w="846" w:type="dxa"/>
          </w:tcPr>
          <w:p w:rsidR="00012D06" w:rsidRDefault="00012D06" w:rsidP="005D3F7F">
            <w:r>
              <w:t>23.03</w:t>
            </w:r>
          </w:p>
        </w:tc>
        <w:tc>
          <w:tcPr>
            <w:tcW w:w="3826" w:type="dxa"/>
          </w:tcPr>
          <w:p w:rsidR="00012D06" w:rsidRDefault="00012D06" w:rsidP="005D3F7F">
            <w:r>
              <w:t>Обобщение по теме</w:t>
            </w:r>
          </w:p>
        </w:tc>
        <w:tc>
          <w:tcPr>
            <w:tcW w:w="2553" w:type="dxa"/>
          </w:tcPr>
          <w:p w:rsidR="00012D06" w:rsidRDefault="00012D06" w:rsidP="005D3F7F">
            <w:r>
              <w:t>С 107 №2</w:t>
            </w:r>
          </w:p>
        </w:tc>
        <w:tc>
          <w:tcPr>
            <w:tcW w:w="2120" w:type="dxa"/>
          </w:tcPr>
          <w:p w:rsidR="00012D06" w:rsidRDefault="00012D06" w:rsidP="005D3F7F">
            <w:r>
              <w:t>Фото в тетради</w:t>
            </w:r>
          </w:p>
        </w:tc>
      </w:tr>
      <w:tr w:rsidR="00012D06" w:rsidTr="005D3F7F">
        <w:tc>
          <w:tcPr>
            <w:tcW w:w="846" w:type="dxa"/>
          </w:tcPr>
          <w:p w:rsidR="00012D06" w:rsidRDefault="00012D06" w:rsidP="005D3F7F">
            <w:r>
              <w:t>24.03</w:t>
            </w:r>
          </w:p>
        </w:tc>
        <w:tc>
          <w:tcPr>
            <w:tcW w:w="3826" w:type="dxa"/>
          </w:tcPr>
          <w:p w:rsidR="00012D06" w:rsidRDefault="00012D06" w:rsidP="005D3F7F">
            <w:r>
              <w:t>Куда ты едешь?</w:t>
            </w:r>
          </w:p>
        </w:tc>
        <w:tc>
          <w:tcPr>
            <w:tcW w:w="2553" w:type="dxa"/>
          </w:tcPr>
          <w:p w:rsidR="00012D06" w:rsidRDefault="00012D06" w:rsidP="005D3F7F">
            <w:r>
              <w:t>С 114 №1 №2</w:t>
            </w:r>
          </w:p>
        </w:tc>
        <w:tc>
          <w:tcPr>
            <w:tcW w:w="2120" w:type="dxa"/>
          </w:tcPr>
          <w:p w:rsidR="00012D06" w:rsidRDefault="00012D06" w:rsidP="005D3F7F"/>
        </w:tc>
      </w:tr>
      <w:tr w:rsidR="00012D06" w:rsidTr="005D3F7F">
        <w:tc>
          <w:tcPr>
            <w:tcW w:w="846" w:type="dxa"/>
          </w:tcPr>
          <w:p w:rsidR="00012D06" w:rsidRDefault="00012D06" w:rsidP="005D3F7F">
            <w:r>
              <w:t>26.03</w:t>
            </w:r>
          </w:p>
        </w:tc>
        <w:tc>
          <w:tcPr>
            <w:tcW w:w="3826" w:type="dxa"/>
          </w:tcPr>
          <w:p w:rsidR="00012D06" w:rsidRDefault="00012D06" w:rsidP="005D3F7F">
            <w:r>
              <w:t>Повторить неправильные глаголы</w:t>
            </w:r>
          </w:p>
        </w:tc>
        <w:tc>
          <w:tcPr>
            <w:tcW w:w="2553" w:type="dxa"/>
          </w:tcPr>
          <w:p w:rsidR="00012D06" w:rsidRDefault="00012D06" w:rsidP="005D3F7F">
            <w:r>
              <w:t>С205</w:t>
            </w:r>
          </w:p>
        </w:tc>
        <w:tc>
          <w:tcPr>
            <w:tcW w:w="2120" w:type="dxa"/>
          </w:tcPr>
          <w:p w:rsidR="00012D06" w:rsidRDefault="00012D06" w:rsidP="005D3F7F"/>
        </w:tc>
      </w:tr>
      <w:tr w:rsidR="00012D06" w:rsidTr="005D3F7F">
        <w:tc>
          <w:tcPr>
            <w:tcW w:w="846" w:type="dxa"/>
          </w:tcPr>
          <w:p w:rsidR="00012D06" w:rsidRDefault="00012D06" w:rsidP="005D3F7F">
            <w:r>
              <w:t>30.03</w:t>
            </w:r>
          </w:p>
        </w:tc>
        <w:tc>
          <w:tcPr>
            <w:tcW w:w="3826" w:type="dxa"/>
          </w:tcPr>
          <w:p w:rsidR="00012D06" w:rsidRDefault="00012D06" w:rsidP="005D3F7F">
            <w:r>
              <w:t>Что ты собираешься делать?</w:t>
            </w:r>
          </w:p>
        </w:tc>
        <w:tc>
          <w:tcPr>
            <w:tcW w:w="2553" w:type="dxa"/>
          </w:tcPr>
          <w:p w:rsidR="00012D06" w:rsidRDefault="00012D06" w:rsidP="005D3F7F">
            <w:r>
              <w:t>С 117 №1 №2</w:t>
            </w:r>
          </w:p>
        </w:tc>
        <w:tc>
          <w:tcPr>
            <w:tcW w:w="2120" w:type="dxa"/>
          </w:tcPr>
          <w:p w:rsidR="00012D06" w:rsidRDefault="00012D06" w:rsidP="005D3F7F"/>
        </w:tc>
      </w:tr>
      <w:tr w:rsidR="00012D06" w:rsidTr="005D3F7F">
        <w:tc>
          <w:tcPr>
            <w:tcW w:w="846" w:type="dxa"/>
          </w:tcPr>
          <w:p w:rsidR="00012D06" w:rsidRDefault="00012D06" w:rsidP="005D3F7F"/>
          <w:p w:rsidR="00012D06" w:rsidRDefault="00012D06" w:rsidP="005D3F7F">
            <w:r>
              <w:t>31.03</w:t>
            </w:r>
          </w:p>
        </w:tc>
        <w:tc>
          <w:tcPr>
            <w:tcW w:w="3826" w:type="dxa"/>
          </w:tcPr>
          <w:p w:rsidR="00012D06" w:rsidRDefault="00012D06" w:rsidP="005D3F7F">
            <w:r>
              <w:t>Когда ты поедешь в Брайтон?</w:t>
            </w:r>
          </w:p>
        </w:tc>
        <w:tc>
          <w:tcPr>
            <w:tcW w:w="2553" w:type="dxa"/>
          </w:tcPr>
          <w:p w:rsidR="00012D06" w:rsidRDefault="00012D06" w:rsidP="005D3F7F">
            <w:r>
              <w:t>С119 №1</w:t>
            </w:r>
          </w:p>
        </w:tc>
        <w:tc>
          <w:tcPr>
            <w:tcW w:w="2120" w:type="dxa"/>
          </w:tcPr>
          <w:p w:rsidR="00012D06" w:rsidRDefault="00012D06" w:rsidP="005D3F7F"/>
        </w:tc>
      </w:tr>
      <w:tr w:rsidR="00012D06" w:rsidTr="005D3F7F">
        <w:tc>
          <w:tcPr>
            <w:tcW w:w="846" w:type="dxa"/>
          </w:tcPr>
          <w:p w:rsidR="00012D06" w:rsidRDefault="00012D06" w:rsidP="005D3F7F">
            <w:bookmarkStart w:id="0" w:name="_GoBack"/>
            <w:bookmarkEnd w:id="0"/>
            <w:r>
              <w:t>2.04</w:t>
            </w:r>
          </w:p>
        </w:tc>
        <w:tc>
          <w:tcPr>
            <w:tcW w:w="3826" w:type="dxa"/>
          </w:tcPr>
          <w:p w:rsidR="00012D06" w:rsidRDefault="00012D06" w:rsidP="005D3F7F">
            <w:r>
              <w:t>Повторение</w:t>
            </w:r>
          </w:p>
        </w:tc>
        <w:tc>
          <w:tcPr>
            <w:tcW w:w="2553" w:type="dxa"/>
          </w:tcPr>
          <w:p w:rsidR="00012D06" w:rsidRDefault="00012D06" w:rsidP="005D3F7F">
            <w:r>
              <w:t>С 120выучить фразы</w:t>
            </w:r>
          </w:p>
        </w:tc>
        <w:tc>
          <w:tcPr>
            <w:tcW w:w="2120" w:type="dxa"/>
          </w:tcPr>
          <w:p w:rsidR="00012D06" w:rsidRDefault="00012D06" w:rsidP="005D3F7F"/>
        </w:tc>
      </w:tr>
    </w:tbl>
    <w:p w:rsidR="00012D06" w:rsidRDefault="00012D06"/>
    <w:sectPr w:rsidR="00012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1BC"/>
    <w:rsid w:val="00012D06"/>
    <w:rsid w:val="00500854"/>
    <w:rsid w:val="006251BC"/>
    <w:rsid w:val="00AF0B95"/>
    <w:rsid w:val="00E4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997DA-65E4-45D4-A477-0214BEEBC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3</cp:revision>
  <dcterms:created xsi:type="dcterms:W3CDTF">2020-03-20T09:52:00Z</dcterms:created>
  <dcterms:modified xsi:type="dcterms:W3CDTF">2020-03-20T10:05:00Z</dcterms:modified>
</cp:coreProperties>
</file>