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D86" w:rsidRPr="007D5FDC" w:rsidRDefault="007D5FDC">
      <w:pPr>
        <w:rPr>
          <w:b/>
          <w:sz w:val="28"/>
          <w:szCs w:val="28"/>
        </w:rPr>
      </w:pPr>
      <w:r w:rsidRPr="007D5FDC">
        <w:rPr>
          <w:b/>
          <w:sz w:val="28"/>
          <w:szCs w:val="28"/>
        </w:rPr>
        <w:t xml:space="preserve">           5-Б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7"/>
        <w:gridCol w:w="3850"/>
        <w:gridCol w:w="2616"/>
        <w:gridCol w:w="2052"/>
      </w:tblGrid>
      <w:tr w:rsidR="007D5FDC" w:rsidTr="006106C4">
        <w:tc>
          <w:tcPr>
            <w:tcW w:w="817" w:type="dxa"/>
          </w:tcPr>
          <w:p w:rsidR="007D5FDC" w:rsidRDefault="007D5FDC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968" w:type="dxa"/>
          </w:tcPr>
          <w:p w:rsidR="007D5FDC" w:rsidRDefault="007D5FDC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694" w:type="dxa"/>
          </w:tcPr>
          <w:p w:rsidR="007D5FDC" w:rsidRDefault="007D5FDC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2092" w:type="dxa"/>
          </w:tcPr>
          <w:p w:rsidR="007D5FDC" w:rsidRDefault="007D5FDC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контроля</w:t>
            </w:r>
          </w:p>
        </w:tc>
      </w:tr>
      <w:tr w:rsidR="007D5FDC" w:rsidTr="006106C4">
        <w:tc>
          <w:tcPr>
            <w:tcW w:w="817" w:type="dxa"/>
          </w:tcPr>
          <w:p w:rsidR="007D5FDC" w:rsidRDefault="007D5FDC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5FDC" w:rsidRDefault="007D5FDC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  <w:p w:rsidR="007D5FDC" w:rsidRPr="00021B80" w:rsidRDefault="007D5FDC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</w:tcPr>
          <w:p w:rsidR="007D5FDC" w:rsidRPr="00840A91" w:rsidRDefault="007D5FDC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A91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  <w:p w:rsidR="007D5FDC" w:rsidRDefault="007D5FDC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5FDC" w:rsidRDefault="007D5FDC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7D5FDC" w:rsidRPr="0064560A" w:rsidRDefault="007D5FDC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59 выписать слова в словарь, учить</w:t>
            </w:r>
          </w:p>
        </w:tc>
        <w:tc>
          <w:tcPr>
            <w:tcW w:w="2092" w:type="dxa"/>
          </w:tcPr>
          <w:p w:rsidR="007D5FDC" w:rsidRDefault="007D5FDC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D5FDC" w:rsidTr="006106C4">
        <w:tc>
          <w:tcPr>
            <w:tcW w:w="817" w:type="dxa"/>
          </w:tcPr>
          <w:p w:rsidR="007D5FDC" w:rsidRDefault="007D5FDC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5FDC" w:rsidRDefault="007D5FDC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  <w:p w:rsidR="007D5FDC" w:rsidRPr="00021B80" w:rsidRDefault="007D5FDC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</w:tcPr>
          <w:p w:rsidR="007D5FDC" w:rsidRPr="0064560A" w:rsidRDefault="007D5FDC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семья. Кто?Где?</w:t>
            </w:r>
          </w:p>
          <w:p w:rsidR="007D5FDC" w:rsidRDefault="007D5FDC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5FDC" w:rsidRDefault="007D5FDC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7D5FDC" w:rsidRPr="0064560A" w:rsidRDefault="007D5FDC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60A">
              <w:rPr>
                <w:rFonts w:ascii="Times New Roman" w:hAnsi="Times New Roman" w:cs="Times New Roman"/>
                <w:sz w:val="24"/>
                <w:szCs w:val="24"/>
              </w:rPr>
              <w:t>Стр 60 №1 читать, переводить письменно диалог</w:t>
            </w:r>
          </w:p>
        </w:tc>
        <w:tc>
          <w:tcPr>
            <w:tcW w:w="2092" w:type="dxa"/>
          </w:tcPr>
          <w:p w:rsidR="007D5FDC" w:rsidRPr="0064560A" w:rsidRDefault="007D5FDC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60A">
              <w:rPr>
                <w:rFonts w:ascii="Times New Roman" w:hAnsi="Times New Roman" w:cs="Times New Roman"/>
                <w:sz w:val="24"/>
                <w:szCs w:val="24"/>
              </w:rPr>
              <w:t>Фото страницы с переводом</w:t>
            </w:r>
          </w:p>
        </w:tc>
      </w:tr>
      <w:tr w:rsidR="007D5FDC" w:rsidTr="006106C4">
        <w:tc>
          <w:tcPr>
            <w:tcW w:w="817" w:type="dxa"/>
          </w:tcPr>
          <w:p w:rsidR="007D5FDC" w:rsidRDefault="007D5FDC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5FDC" w:rsidRDefault="007D5FDC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  <w:p w:rsidR="007D5FDC" w:rsidRPr="00021B80" w:rsidRDefault="007D5FDC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</w:tcPr>
          <w:p w:rsidR="007D5FDC" w:rsidRPr="0064560A" w:rsidRDefault="007D5FDC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60A">
              <w:rPr>
                <w:rFonts w:ascii="Times New Roman" w:hAnsi="Times New Roman" w:cs="Times New Roman"/>
                <w:sz w:val="24"/>
                <w:szCs w:val="24"/>
              </w:rPr>
              <w:t>Фото моей семьи</w:t>
            </w:r>
          </w:p>
          <w:p w:rsidR="007D5FDC" w:rsidRDefault="007D5FDC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5FDC" w:rsidRDefault="007D5FDC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7D5FDC" w:rsidRPr="0064560A" w:rsidRDefault="007D5FDC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60A">
              <w:rPr>
                <w:rFonts w:ascii="Times New Roman" w:hAnsi="Times New Roman" w:cs="Times New Roman"/>
                <w:sz w:val="24"/>
                <w:szCs w:val="24"/>
              </w:rPr>
              <w:t>Составить рассказ о своей семье</w:t>
            </w:r>
          </w:p>
        </w:tc>
        <w:tc>
          <w:tcPr>
            <w:tcW w:w="2092" w:type="dxa"/>
          </w:tcPr>
          <w:p w:rsidR="007D5FDC" w:rsidRDefault="007D5FDC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D5FDC" w:rsidTr="006106C4">
        <w:tc>
          <w:tcPr>
            <w:tcW w:w="817" w:type="dxa"/>
          </w:tcPr>
          <w:p w:rsidR="007D5FDC" w:rsidRDefault="007D5FDC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5FDC" w:rsidRDefault="007D5FDC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  <w:p w:rsidR="007D5FDC" w:rsidRPr="00021B80" w:rsidRDefault="007D5FDC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652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bookmarkStart w:id="0" w:name="_GoBack"/>
            <w:bookmarkEnd w:id="0"/>
          </w:p>
        </w:tc>
        <w:tc>
          <w:tcPr>
            <w:tcW w:w="3968" w:type="dxa"/>
          </w:tcPr>
          <w:p w:rsidR="007D5FDC" w:rsidRPr="0064560A" w:rsidRDefault="007D5FDC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60A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</w:t>
            </w:r>
          </w:p>
          <w:p w:rsidR="007D5FDC" w:rsidRDefault="007D5FDC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D5FDC" w:rsidRDefault="007D5FDC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7D5FDC" w:rsidRPr="0064560A" w:rsidRDefault="007D5FDC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61 №4 читать, письменно переводить текст</w:t>
            </w:r>
          </w:p>
        </w:tc>
        <w:tc>
          <w:tcPr>
            <w:tcW w:w="2092" w:type="dxa"/>
          </w:tcPr>
          <w:p w:rsidR="007D5FDC" w:rsidRPr="0064560A" w:rsidRDefault="007D5FDC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60A">
              <w:rPr>
                <w:rFonts w:ascii="Times New Roman" w:hAnsi="Times New Roman" w:cs="Times New Roman"/>
                <w:sz w:val="24"/>
                <w:szCs w:val="24"/>
              </w:rPr>
              <w:t>Фото страницы с переводом</w:t>
            </w:r>
          </w:p>
        </w:tc>
      </w:tr>
    </w:tbl>
    <w:p w:rsidR="007D5FDC" w:rsidRDefault="007D5FDC"/>
    <w:sectPr w:rsidR="007D5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582"/>
    <w:rsid w:val="00245D86"/>
    <w:rsid w:val="00665582"/>
    <w:rsid w:val="007D5FDC"/>
    <w:rsid w:val="00B7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EECE4-D17C-4081-A510-0B653C50E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FD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3</cp:revision>
  <dcterms:created xsi:type="dcterms:W3CDTF">2020-03-20T09:21:00Z</dcterms:created>
  <dcterms:modified xsi:type="dcterms:W3CDTF">2020-03-20T09:22:00Z</dcterms:modified>
</cp:coreProperties>
</file>