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E56" w:rsidRPr="00FD29F8" w:rsidRDefault="00FA2E56" w:rsidP="00FA2E56">
      <w:pPr>
        <w:spacing w:after="0" w:line="240" w:lineRule="auto"/>
        <w:textAlignment w:val="baseline"/>
        <w:rPr>
          <w:rFonts w:ascii="Segoe UI" w:eastAsia="Times New Roman" w:hAnsi="Segoe UI" w:cs="Segoe UI"/>
          <w:lang w:eastAsia="ru-RU"/>
        </w:rPr>
      </w:pPr>
      <w:r w:rsidRPr="00EC1BD4">
        <w:rPr>
          <w:rFonts w:ascii="Times New Roman" w:eastAsia="Times New Roman" w:hAnsi="Times New Roman" w:cs="Times New Roman"/>
          <w:lang w:eastAsia="ru-RU"/>
        </w:rPr>
        <w:t>5</w:t>
      </w:r>
      <w:r w:rsidRPr="00FD29F8">
        <w:rPr>
          <w:rFonts w:ascii="Times New Roman" w:eastAsia="Times New Roman" w:hAnsi="Times New Roman" w:cs="Times New Roman"/>
          <w:lang w:eastAsia="ru-RU"/>
        </w:rPr>
        <w:t xml:space="preserve"> а класс </w:t>
      </w:r>
      <w:r w:rsidRPr="00EC1BD4">
        <w:rPr>
          <w:rFonts w:ascii="Times New Roman" w:eastAsia="Times New Roman" w:hAnsi="Times New Roman" w:cs="Times New Roman"/>
          <w:lang w:eastAsia="ru-RU"/>
        </w:rPr>
        <w:t>география</w:t>
      </w:r>
    </w:p>
    <w:tbl>
      <w:tblPr>
        <w:tblW w:w="9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390"/>
        <w:gridCol w:w="2325"/>
        <w:gridCol w:w="2325"/>
      </w:tblGrid>
      <w:tr w:rsidR="00FA2E56" w:rsidRPr="00FD29F8" w:rsidTr="00EB014D"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Pr="00FD29F8" w:rsidRDefault="00FA2E56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Дата </w:t>
            </w:r>
          </w:p>
        </w:tc>
        <w:tc>
          <w:tcPr>
            <w:tcW w:w="3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Pr="00FD29F8" w:rsidRDefault="00FA2E56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Тема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Pr="00FD29F8" w:rsidRDefault="00FA2E56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Задания по теме </w:t>
            </w:r>
          </w:p>
        </w:tc>
        <w:tc>
          <w:tcPr>
            <w:tcW w:w="23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Pr="00FD29F8" w:rsidRDefault="00FA2E56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Контроль </w:t>
            </w:r>
          </w:p>
        </w:tc>
      </w:tr>
      <w:tr w:rsidR="00FA2E56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Pr="00FD29F8" w:rsidRDefault="00FA2E56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.03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Pr="00FD29F8" w:rsidRDefault="00FA2E56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Атмосфера Земли и её значение для человека.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Default="00FA2E56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 xml:space="preserve">§ 26, з.1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письменно, </w:t>
            </w:r>
          </w:p>
          <w:p w:rsidR="00FA2E56" w:rsidRPr="00FD29F8" w:rsidRDefault="00FA2E56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рис. 76 в тетрадь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Pr="00FD29F8" w:rsidRDefault="00FA2E56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247569">
              <w:rPr>
                <w:rFonts w:ascii="Times New Roman" w:eastAsia="Times New Roman" w:hAnsi="Times New Roman" w:cs="Times New Roman"/>
                <w:lang w:eastAsia="ru-RU"/>
              </w:rPr>
              <w:t>Сканы работ в тетради учащихся</w:t>
            </w:r>
          </w:p>
        </w:tc>
      </w:tr>
      <w:tr w:rsidR="00FA2E56" w:rsidRPr="00FD29F8" w:rsidTr="00EB014D"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Pr="00FD29F8" w:rsidRDefault="00FA2E56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02.04</w:t>
            </w:r>
            <w:r w:rsidRPr="00FD29F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Pr="00FD29F8" w:rsidRDefault="00FA2E56" w:rsidP="00EB014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Погода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Pr="00FD29F8" w:rsidRDefault="00FA2E56" w:rsidP="00EB014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BD4">
              <w:rPr>
                <w:rFonts w:ascii="Times New Roman" w:eastAsia="Times New Roman" w:hAnsi="Times New Roman" w:cs="Times New Roman"/>
                <w:lang w:eastAsia="ru-RU"/>
              </w:rPr>
              <w:t>§ 27, з.1 выучить определения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A2E56" w:rsidRPr="00FD29F8" w:rsidRDefault="00FA2E56" w:rsidP="00EB014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3593E" w:rsidRDefault="0053593E">
      <w:bookmarkStart w:id="0" w:name="_GoBack"/>
      <w:bookmarkEnd w:id="0"/>
    </w:p>
    <w:sectPr w:rsidR="00535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F5"/>
    <w:rsid w:val="0053593E"/>
    <w:rsid w:val="006E1DF5"/>
    <w:rsid w:val="00FA2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CC7A0-A139-4C41-97F8-6EF045BF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Shcool_25</dc:creator>
  <cp:keywords/>
  <dc:description/>
  <cp:lastModifiedBy>Shcool_25</cp:lastModifiedBy>
  <cp:revision>2</cp:revision>
  <dcterms:created xsi:type="dcterms:W3CDTF">2020-03-20T07:32:00Z</dcterms:created>
  <dcterms:modified xsi:type="dcterms:W3CDTF">2020-03-20T07:32:00Z</dcterms:modified>
</cp:coreProperties>
</file>