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B46" w:rsidRPr="00AF1B46" w:rsidRDefault="00AF1B46">
      <w:pPr>
        <w:rPr>
          <w:rFonts w:ascii="Times New Roman" w:hAnsi="Times New Roman" w:cs="Times New Roman"/>
          <w:sz w:val="24"/>
          <w:szCs w:val="24"/>
        </w:rPr>
      </w:pPr>
      <w:r w:rsidRPr="00AF1B46">
        <w:rPr>
          <w:rFonts w:ascii="Times New Roman" w:hAnsi="Times New Roman" w:cs="Times New Roman"/>
          <w:sz w:val="24"/>
          <w:szCs w:val="24"/>
        </w:rPr>
        <w:t xml:space="preserve">Математика 5 в класс </w:t>
      </w:r>
    </w:p>
    <w:p w:rsidR="00AF1B46" w:rsidRPr="00AF1B46" w:rsidRDefault="00AF1B46">
      <w:pPr>
        <w:rPr>
          <w:rFonts w:ascii="Times New Roman" w:hAnsi="Times New Roman" w:cs="Times New Roman"/>
          <w:sz w:val="24"/>
          <w:szCs w:val="24"/>
        </w:rPr>
      </w:pPr>
      <w:r w:rsidRPr="00AF1B46">
        <w:rPr>
          <w:rFonts w:ascii="Times New Roman" w:hAnsi="Times New Roman" w:cs="Times New Roman"/>
          <w:sz w:val="24"/>
          <w:szCs w:val="24"/>
        </w:rPr>
        <w:t>Учитель Коляда С.Е.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F5791" w:rsidRPr="00AF1B46" w:rsidTr="006F5791">
        <w:tc>
          <w:tcPr>
            <w:tcW w:w="2392" w:type="dxa"/>
          </w:tcPr>
          <w:p w:rsidR="006F5791" w:rsidRPr="00AF1B46" w:rsidRDefault="006F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393" w:type="dxa"/>
          </w:tcPr>
          <w:p w:rsidR="006F5791" w:rsidRPr="00AF1B46" w:rsidRDefault="006F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393" w:type="dxa"/>
          </w:tcPr>
          <w:p w:rsidR="006F5791" w:rsidRPr="00AF1B46" w:rsidRDefault="006F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Задание по теме</w:t>
            </w:r>
          </w:p>
        </w:tc>
        <w:tc>
          <w:tcPr>
            <w:tcW w:w="2393" w:type="dxa"/>
          </w:tcPr>
          <w:p w:rsidR="006F5791" w:rsidRPr="00AF1B46" w:rsidRDefault="006F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Вид контроля</w:t>
            </w:r>
          </w:p>
        </w:tc>
      </w:tr>
      <w:tr w:rsidR="006F5791" w:rsidRPr="00AF1B46" w:rsidTr="006F5791">
        <w:tc>
          <w:tcPr>
            <w:tcW w:w="2392" w:type="dxa"/>
          </w:tcPr>
          <w:p w:rsidR="006F5791" w:rsidRPr="00AF1B46" w:rsidRDefault="006F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23.03.20</w:t>
            </w:r>
          </w:p>
        </w:tc>
        <w:tc>
          <w:tcPr>
            <w:tcW w:w="2393" w:type="dxa"/>
          </w:tcPr>
          <w:p w:rsidR="006F5791" w:rsidRPr="00AF1B46" w:rsidRDefault="006F57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Смешанные дроби</w:t>
            </w:r>
          </w:p>
        </w:tc>
        <w:tc>
          <w:tcPr>
            <w:tcW w:w="2393" w:type="dxa"/>
          </w:tcPr>
          <w:p w:rsidR="006F5791" w:rsidRPr="00AF1B46" w:rsidRDefault="00200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Самостоятельная работа №17. Задачник, стр 53, оба варианта</w:t>
            </w:r>
          </w:p>
        </w:tc>
        <w:tc>
          <w:tcPr>
            <w:tcW w:w="2393" w:type="dxa"/>
          </w:tcPr>
          <w:p w:rsidR="006F5791" w:rsidRPr="00AF1B46" w:rsidRDefault="00071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0715B1" w:rsidRPr="00AF1B46" w:rsidTr="006F5791">
        <w:tc>
          <w:tcPr>
            <w:tcW w:w="2392" w:type="dxa"/>
          </w:tcPr>
          <w:p w:rsidR="000715B1" w:rsidRPr="00AF1B46" w:rsidRDefault="00071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24.03.20</w:t>
            </w:r>
          </w:p>
        </w:tc>
        <w:tc>
          <w:tcPr>
            <w:tcW w:w="2393" w:type="dxa"/>
          </w:tcPr>
          <w:p w:rsidR="000715B1" w:rsidRPr="00AF1B46" w:rsidRDefault="00071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дробей</w:t>
            </w:r>
          </w:p>
        </w:tc>
        <w:tc>
          <w:tcPr>
            <w:tcW w:w="2393" w:type="dxa"/>
          </w:tcPr>
          <w:p w:rsidR="000715B1" w:rsidRPr="00AF1B46" w:rsidRDefault="00071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 xml:space="preserve">Параграф 9.3 </w:t>
            </w:r>
          </w:p>
          <w:p w:rsidR="000715B1" w:rsidRPr="00AF1B46" w:rsidRDefault="00071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№792-795</w:t>
            </w:r>
          </w:p>
        </w:tc>
        <w:tc>
          <w:tcPr>
            <w:tcW w:w="2393" w:type="dxa"/>
          </w:tcPr>
          <w:p w:rsidR="000715B1" w:rsidRPr="00AF1B46" w:rsidRDefault="000715B1" w:rsidP="00DD4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0715B1" w:rsidRPr="00AF1B46" w:rsidTr="006F5791">
        <w:tc>
          <w:tcPr>
            <w:tcW w:w="2392" w:type="dxa"/>
          </w:tcPr>
          <w:p w:rsidR="000715B1" w:rsidRPr="00AF1B46" w:rsidRDefault="00071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25.03.20</w:t>
            </w:r>
          </w:p>
        </w:tc>
        <w:tc>
          <w:tcPr>
            <w:tcW w:w="2393" w:type="dxa"/>
          </w:tcPr>
          <w:p w:rsidR="000715B1" w:rsidRPr="00AF1B46" w:rsidRDefault="00071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дробей</w:t>
            </w:r>
          </w:p>
        </w:tc>
        <w:tc>
          <w:tcPr>
            <w:tcW w:w="2393" w:type="dxa"/>
          </w:tcPr>
          <w:p w:rsidR="000715B1" w:rsidRPr="00AF1B46" w:rsidRDefault="00071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 xml:space="preserve">Параграф 9.3 </w:t>
            </w:r>
          </w:p>
          <w:p w:rsidR="000715B1" w:rsidRPr="00AF1B46" w:rsidRDefault="000715B1" w:rsidP="00200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 xml:space="preserve">№799-801, </w:t>
            </w:r>
          </w:p>
        </w:tc>
        <w:tc>
          <w:tcPr>
            <w:tcW w:w="2393" w:type="dxa"/>
          </w:tcPr>
          <w:p w:rsidR="000715B1" w:rsidRPr="00AF1B46" w:rsidRDefault="000715B1" w:rsidP="00DD4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0715B1" w:rsidRPr="00AF1B46" w:rsidTr="006F5791">
        <w:tc>
          <w:tcPr>
            <w:tcW w:w="2392" w:type="dxa"/>
          </w:tcPr>
          <w:p w:rsidR="000715B1" w:rsidRPr="00AF1B46" w:rsidRDefault="00071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26.03.20</w:t>
            </w:r>
          </w:p>
        </w:tc>
        <w:tc>
          <w:tcPr>
            <w:tcW w:w="2393" w:type="dxa"/>
          </w:tcPr>
          <w:p w:rsidR="000715B1" w:rsidRPr="00AF1B46" w:rsidRDefault="00071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дробей</w:t>
            </w:r>
          </w:p>
        </w:tc>
        <w:tc>
          <w:tcPr>
            <w:tcW w:w="2393" w:type="dxa"/>
          </w:tcPr>
          <w:p w:rsidR="000715B1" w:rsidRPr="00AF1B46" w:rsidRDefault="00071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 xml:space="preserve">Параграф 9.3 </w:t>
            </w:r>
          </w:p>
          <w:p w:rsidR="000715B1" w:rsidRPr="00AF1B46" w:rsidRDefault="00071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№802-805</w:t>
            </w:r>
          </w:p>
        </w:tc>
        <w:tc>
          <w:tcPr>
            <w:tcW w:w="2393" w:type="dxa"/>
          </w:tcPr>
          <w:p w:rsidR="000715B1" w:rsidRPr="00AF1B46" w:rsidRDefault="000715B1" w:rsidP="00DD4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0715B1" w:rsidRPr="00AF1B46" w:rsidTr="006F5791">
        <w:tc>
          <w:tcPr>
            <w:tcW w:w="2392" w:type="dxa"/>
          </w:tcPr>
          <w:p w:rsidR="000715B1" w:rsidRPr="00AF1B46" w:rsidRDefault="00071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27.03.20</w:t>
            </w:r>
          </w:p>
        </w:tc>
        <w:tc>
          <w:tcPr>
            <w:tcW w:w="2393" w:type="dxa"/>
          </w:tcPr>
          <w:p w:rsidR="000715B1" w:rsidRPr="00AF1B46" w:rsidRDefault="00071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дробей</w:t>
            </w:r>
          </w:p>
        </w:tc>
        <w:tc>
          <w:tcPr>
            <w:tcW w:w="2393" w:type="dxa"/>
          </w:tcPr>
          <w:p w:rsidR="000715B1" w:rsidRPr="00AF1B46" w:rsidRDefault="00071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Параграф 9.3 Задачник №372-377</w:t>
            </w:r>
          </w:p>
          <w:p w:rsidR="000715B1" w:rsidRPr="00AF1B46" w:rsidRDefault="000715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715B1" w:rsidRPr="00AF1B46" w:rsidRDefault="000715B1" w:rsidP="00DD4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0715B1" w:rsidRPr="00AF1B46" w:rsidTr="006F5791">
        <w:tc>
          <w:tcPr>
            <w:tcW w:w="2392" w:type="dxa"/>
          </w:tcPr>
          <w:p w:rsidR="000715B1" w:rsidRPr="00AF1B46" w:rsidRDefault="00071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30.03.20</w:t>
            </w:r>
          </w:p>
        </w:tc>
        <w:tc>
          <w:tcPr>
            <w:tcW w:w="2393" w:type="dxa"/>
          </w:tcPr>
          <w:p w:rsidR="000715B1" w:rsidRPr="00AF1B46" w:rsidRDefault="00071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«Сложение и вычитание смешанных дробей»</w:t>
            </w:r>
          </w:p>
        </w:tc>
        <w:tc>
          <w:tcPr>
            <w:tcW w:w="2393" w:type="dxa"/>
          </w:tcPr>
          <w:p w:rsidR="000715B1" w:rsidRPr="00AF1B46" w:rsidRDefault="00071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Параграф 9.3 №796,809,811,817</w:t>
            </w:r>
          </w:p>
        </w:tc>
        <w:tc>
          <w:tcPr>
            <w:tcW w:w="2393" w:type="dxa"/>
          </w:tcPr>
          <w:p w:rsidR="000715B1" w:rsidRPr="00AF1B46" w:rsidRDefault="000715B1" w:rsidP="00DD4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0715B1" w:rsidRPr="00AF1B46" w:rsidTr="006F5791">
        <w:tc>
          <w:tcPr>
            <w:tcW w:w="2392" w:type="dxa"/>
          </w:tcPr>
          <w:p w:rsidR="000715B1" w:rsidRPr="00AF1B46" w:rsidRDefault="00071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31.03.20</w:t>
            </w:r>
          </w:p>
        </w:tc>
        <w:tc>
          <w:tcPr>
            <w:tcW w:w="2393" w:type="dxa"/>
          </w:tcPr>
          <w:p w:rsidR="000715B1" w:rsidRPr="00AF1B46" w:rsidRDefault="00071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Зачетная работа № 6 по теме «Сложение и вычитание дробей»</w:t>
            </w:r>
          </w:p>
        </w:tc>
        <w:tc>
          <w:tcPr>
            <w:tcW w:w="2393" w:type="dxa"/>
          </w:tcPr>
          <w:p w:rsidR="000715B1" w:rsidRPr="00AF1B46" w:rsidRDefault="00071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Тетрадь-экзаменатор стр. 46-47</w:t>
            </w:r>
          </w:p>
        </w:tc>
        <w:tc>
          <w:tcPr>
            <w:tcW w:w="2393" w:type="dxa"/>
          </w:tcPr>
          <w:p w:rsidR="000715B1" w:rsidRPr="00AF1B46" w:rsidRDefault="000715B1" w:rsidP="00DD4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0715B1" w:rsidRPr="00AF1B46" w:rsidTr="006F5791">
        <w:tc>
          <w:tcPr>
            <w:tcW w:w="2392" w:type="dxa"/>
          </w:tcPr>
          <w:p w:rsidR="000715B1" w:rsidRPr="00AF1B46" w:rsidRDefault="00071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31.03.20</w:t>
            </w:r>
          </w:p>
        </w:tc>
        <w:tc>
          <w:tcPr>
            <w:tcW w:w="2393" w:type="dxa"/>
          </w:tcPr>
          <w:p w:rsidR="000715B1" w:rsidRPr="00AF1B46" w:rsidRDefault="00071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Умножение дробей</w:t>
            </w:r>
          </w:p>
        </w:tc>
        <w:tc>
          <w:tcPr>
            <w:tcW w:w="2393" w:type="dxa"/>
          </w:tcPr>
          <w:p w:rsidR="000715B1" w:rsidRPr="00AF1B46" w:rsidRDefault="00071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 xml:space="preserve">Параграф 9.4 </w:t>
            </w:r>
          </w:p>
          <w:p w:rsidR="000715B1" w:rsidRPr="00AF1B46" w:rsidRDefault="00071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№823-826</w:t>
            </w:r>
          </w:p>
        </w:tc>
        <w:tc>
          <w:tcPr>
            <w:tcW w:w="2393" w:type="dxa"/>
          </w:tcPr>
          <w:p w:rsidR="000715B1" w:rsidRPr="00AF1B46" w:rsidRDefault="000715B1" w:rsidP="00DD4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0715B1" w:rsidRPr="00AF1B46" w:rsidTr="006F5791">
        <w:tc>
          <w:tcPr>
            <w:tcW w:w="2392" w:type="dxa"/>
          </w:tcPr>
          <w:p w:rsidR="000715B1" w:rsidRPr="00AF1B46" w:rsidRDefault="00071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1.04.20</w:t>
            </w:r>
          </w:p>
        </w:tc>
        <w:tc>
          <w:tcPr>
            <w:tcW w:w="2393" w:type="dxa"/>
          </w:tcPr>
          <w:p w:rsidR="000715B1" w:rsidRPr="00AF1B46" w:rsidRDefault="00071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Умножение дробей</w:t>
            </w:r>
          </w:p>
        </w:tc>
        <w:tc>
          <w:tcPr>
            <w:tcW w:w="2393" w:type="dxa"/>
          </w:tcPr>
          <w:p w:rsidR="000715B1" w:rsidRPr="00AF1B46" w:rsidRDefault="00071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 xml:space="preserve">Параграф 9.4 </w:t>
            </w:r>
          </w:p>
          <w:p w:rsidR="000715B1" w:rsidRPr="00AF1B46" w:rsidRDefault="00071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№833-835</w:t>
            </w:r>
          </w:p>
        </w:tc>
        <w:tc>
          <w:tcPr>
            <w:tcW w:w="2393" w:type="dxa"/>
          </w:tcPr>
          <w:p w:rsidR="000715B1" w:rsidRPr="00AF1B46" w:rsidRDefault="000715B1" w:rsidP="00DD4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0715B1" w:rsidRPr="00AF1B46" w:rsidTr="006F5791">
        <w:tc>
          <w:tcPr>
            <w:tcW w:w="2392" w:type="dxa"/>
          </w:tcPr>
          <w:p w:rsidR="000715B1" w:rsidRPr="00AF1B46" w:rsidRDefault="00071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2.04.20</w:t>
            </w:r>
          </w:p>
        </w:tc>
        <w:tc>
          <w:tcPr>
            <w:tcW w:w="2393" w:type="dxa"/>
          </w:tcPr>
          <w:p w:rsidR="000715B1" w:rsidRPr="00AF1B46" w:rsidRDefault="00071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Умножение дробей</w:t>
            </w:r>
          </w:p>
        </w:tc>
        <w:tc>
          <w:tcPr>
            <w:tcW w:w="2393" w:type="dxa"/>
          </w:tcPr>
          <w:p w:rsidR="000715B1" w:rsidRPr="00AF1B46" w:rsidRDefault="00071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 xml:space="preserve">Параграф 9.4 </w:t>
            </w:r>
          </w:p>
          <w:p w:rsidR="000715B1" w:rsidRPr="00AF1B46" w:rsidRDefault="00071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№836-837, 839</w:t>
            </w:r>
          </w:p>
        </w:tc>
        <w:tc>
          <w:tcPr>
            <w:tcW w:w="2393" w:type="dxa"/>
          </w:tcPr>
          <w:p w:rsidR="000715B1" w:rsidRPr="00AF1B46" w:rsidRDefault="000715B1" w:rsidP="00DD4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0715B1" w:rsidRPr="00AF1B46" w:rsidTr="006F5791">
        <w:tc>
          <w:tcPr>
            <w:tcW w:w="2392" w:type="dxa"/>
          </w:tcPr>
          <w:p w:rsidR="000715B1" w:rsidRPr="00AF1B46" w:rsidRDefault="00071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3.04.20</w:t>
            </w:r>
          </w:p>
        </w:tc>
        <w:tc>
          <w:tcPr>
            <w:tcW w:w="2393" w:type="dxa"/>
          </w:tcPr>
          <w:p w:rsidR="000715B1" w:rsidRPr="00AF1B46" w:rsidRDefault="00071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Умножение дробей</w:t>
            </w:r>
          </w:p>
        </w:tc>
        <w:tc>
          <w:tcPr>
            <w:tcW w:w="2393" w:type="dxa"/>
          </w:tcPr>
          <w:p w:rsidR="000715B1" w:rsidRPr="00AF1B46" w:rsidRDefault="00071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Параграф 9.4 Задачник №382-383,385, 387,388</w:t>
            </w:r>
          </w:p>
        </w:tc>
        <w:tc>
          <w:tcPr>
            <w:tcW w:w="2393" w:type="dxa"/>
          </w:tcPr>
          <w:p w:rsidR="000715B1" w:rsidRPr="00AF1B46" w:rsidRDefault="000715B1" w:rsidP="00DD4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0715B1" w:rsidRPr="00AF1B46" w:rsidTr="006F5791">
        <w:tc>
          <w:tcPr>
            <w:tcW w:w="2392" w:type="dxa"/>
          </w:tcPr>
          <w:p w:rsidR="000715B1" w:rsidRPr="00AF1B46" w:rsidRDefault="005B6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</w:t>
            </w:r>
          </w:p>
        </w:tc>
        <w:tc>
          <w:tcPr>
            <w:tcW w:w="2393" w:type="dxa"/>
          </w:tcPr>
          <w:p w:rsidR="000715B1" w:rsidRPr="00AF1B46" w:rsidRDefault="005B6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ВПР 2-4 варианты</w:t>
            </w:r>
          </w:p>
        </w:tc>
        <w:tc>
          <w:tcPr>
            <w:tcW w:w="2393" w:type="dxa"/>
          </w:tcPr>
          <w:p w:rsidR="000715B1" w:rsidRPr="00AF1B46" w:rsidRDefault="000715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715B1" w:rsidRPr="00AF1B46" w:rsidRDefault="000715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5791" w:rsidRPr="00AF1B46" w:rsidRDefault="006F5791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3A43A8" w:rsidRDefault="00452F58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Задачник, тетрадь-экзаменатор, ВПР скинула в общий </w:t>
      </w:r>
      <w:r w:rsidR="00AC75B1">
        <w:rPr>
          <w:rFonts w:ascii="Times New Roman" w:hAnsi="Times New Roman" w:cs="Times New Roman"/>
          <w:sz w:val="24"/>
          <w:szCs w:val="24"/>
        </w:rPr>
        <w:t>Гугл-</w:t>
      </w:r>
      <w:r>
        <w:rPr>
          <w:rFonts w:ascii="Times New Roman" w:hAnsi="Times New Roman" w:cs="Times New Roman"/>
          <w:sz w:val="24"/>
          <w:szCs w:val="24"/>
        </w:rPr>
        <w:t>диск класса и на почту Христолюбовой С.А.</w:t>
      </w:r>
      <w:proofErr w:type="gramEnd"/>
    </w:p>
    <w:p w:rsidR="00AC75B1" w:rsidRDefault="00AC75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Можно пользоваться ресурсом </w:t>
      </w:r>
      <w:hyperlink r:id="rId5" w:history="1">
        <w:r w:rsidRPr="00BE1E97">
          <w:rPr>
            <w:rStyle w:val="a6"/>
            <w:rFonts w:ascii="Times New Roman" w:hAnsi="Times New Roman" w:cs="Times New Roman"/>
            <w:sz w:val="24"/>
            <w:szCs w:val="24"/>
          </w:rPr>
          <w:t xml:space="preserve">https://resh.edu.ru/ </w:t>
        </w:r>
        <w:r w:rsidRPr="00AC75B1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Российская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электронная школа, где в нужном предмете можно посмотреть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видеоуроки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презентации по интересующей вас теме.</w:t>
      </w:r>
    </w:p>
    <w:p w:rsidR="00AC75B1" w:rsidRDefault="00AC75B1">
      <w:pPr>
        <w:rPr>
          <w:rFonts w:ascii="Times New Roman" w:hAnsi="Times New Roman" w:cs="Times New Roman"/>
          <w:sz w:val="24"/>
          <w:szCs w:val="24"/>
        </w:rPr>
      </w:pPr>
    </w:p>
    <w:p w:rsidR="00AC75B1" w:rsidRDefault="00AC75B1">
      <w:pPr>
        <w:rPr>
          <w:rFonts w:ascii="Times New Roman" w:hAnsi="Times New Roman" w:cs="Times New Roman"/>
          <w:sz w:val="24"/>
          <w:szCs w:val="24"/>
        </w:rPr>
      </w:pPr>
    </w:p>
    <w:p w:rsidR="00AC75B1" w:rsidRPr="00AF1B46" w:rsidRDefault="00AC75B1" w:rsidP="00AC75B1">
      <w:pPr>
        <w:rPr>
          <w:rFonts w:ascii="Times New Roman" w:hAnsi="Times New Roman" w:cs="Times New Roman"/>
          <w:sz w:val="24"/>
          <w:szCs w:val="24"/>
        </w:rPr>
      </w:pPr>
      <w:r w:rsidRPr="00AF1B46">
        <w:rPr>
          <w:rFonts w:ascii="Times New Roman" w:hAnsi="Times New Roman" w:cs="Times New Roman"/>
          <w:sz w:val="24"/>
          <w:szCs w:val="24"/>
        </w:rPr>
        <w:lastRenderedPageBreak/>
        <w:t xml:space="preserve">Математика 5 в класс </w:t>
      </w:r>
    </w:p>
    <w:p w:rsidR="00AC75B1" w:rsidRPr="00AF1B46" w:rsidRDefault="00AC75B1" w:rsidP="00AC75B1">
      <w:pPr>
        <w:rPr>
          <w:rFonts w:ascii="Times New Roman" w:hAnsi="Times New Roman" w:cs="Times New Roman"/>
          <w:sz w:val="24"/>
          <w:szCs w:val="24"/>
        </w:rPr>
      </w:pPr>
      <w:r w:rsidRPr="00AF1B46">
        <w:rPr>
          <w:rFonts w:ascii="Times New Roman" w:hAnsi="Times New Roman" w:cs="Times New Roman"/>
          <w:sz w:val="24"/>
          <w:szCs w:val="24"/>
        </w:rPr>
        <w:t>Учитель Коляда С.Е.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AC75B1" w:rsidRPr="00AF1B46" w:rsidTr="00FE3DD7">
        <w:tc>
          <w:tcPr>
            <w:tcW w:w="2392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393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393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Задание по теме</w:t>
            </w:r>
          </w:p>
        </w:tc>
        <w:tc>
          <w:tcPr>
            <w:tcW w:w="2393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Вид контроля</w:t>
            </w:r>
          </w:p>
        </w:tc>
      </w:tr>
      <w:tr w:rsidR="00AC75B1" w:rsidRPr="00AF1B46" w:rsidTr="00FE3DD7">
        <w:tc>
          <w:tcPr>
            <w:tcW w:w="2392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23.03.20</w:t>
            </w:r>
          </w:p>
        </w:tc>
        <w:tc>
          <w:tcPr>
            <w:tcW w:w="2393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Смешанные дроби</w:t>
            </w:r>
          </w:p>
        </w:tc>
        <w:tc>
          <w:tcPr>
            <w:tcW w:w="2393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Самостоятельная работа №17. Задачник, стр 53, оба варианта</w:t>
            </w:r>
          </w:p>
        </w:tc>
        <w:tc>
          <w:tcPr>
            <w:tcW w:w="2393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AC75B1" w:rsidRPr="00AF1B46" w:rsidTr="00FE3DD7">
        <w:tc>
          <w:tcPr>
            <w:tcW w:w="2392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24.03.20</w:t>
            </w:r>
          </w:p>
        </w:tc>
        <w:tc>
          <w:tcPr>
            <w:tcW w:w="2393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дробей</w:t>
            </w:r>
          </w:p>
        </w:tc>
        <w:tc>
          <w:tcPr>
            <w:tcW w:w="2393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 xml:space="preserve">Параграф 9.3 </w:t>
            </w:r>
          </w:p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№792-795</w:t>
            </w:r>
          </w:p>
        </w:tc>
        <w:tc>
          <w:tcPr>
            <w:tcW w:w="2393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AC75B1" w:rsidRPr="00AF1B46" w:rsidTr="00FE3DD7">
        <w:tc>
          <w:tcPr>
            <w:tcW w:w="2392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25.03.20</w:t>
            </w:r>
          </w:p>
        </w:tc>
        <w:tc>
          <w:tcPr>
            <w:tcW w:w="2393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дробей</w:t>
            </w:r>
          </w:p>
        </w:tc>
        <w:tc>
          <w:tcPr>
            <w:tcW w:w="2393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 xml:space="preserve">Параграф 9.3 </w:t>
            </w:r>
          </w:p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 xml:space="preserve">№799-801, </w:t>
            </w:r>
          </w:p>
        </w:tc>
        <w:tc>
          <w:tcPr>
            <w:tcW w:w="2393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AC75B1" w:rsidRPr="00AF1B46" w:rsidTr="00FE3DD7">
        <w:tc>
          <w:tcPr>
            <w:tcW w:w="2392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26.03.20</w:t>
            </w:r>
          </w:p>
        </w:tc>
        <w:tc>
          <w:tcPr>
            <w:tcW w:w="2393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дробей</w:t>
            </w:r>
          </w:p>
        </w:tc>
        <w:tc>
          <w:tcPr>
            <w:tcW w:w="2393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 xml:space="preserve">Параграф 9.3 </w:t>
            </w:r>
          </w:p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№802-805</w:t>
            </w:r>
          </w:p>
        </w:tc>
        <w:tc>
          <w:tcPr>
            <w:tcW w:w="2393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AC75B1" w:rsidRPr="00AF1B46" w:rsidTr="00FE3DD7">
        <w:tc>
          <w:tcPr>
            <w:tcW w:w="2392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27.03.20</w:t>
            </w:r>
          </w:p>
        </w:tc>
        <w:tc>
          <w:tcPr>
            <w:tcW w:w="2393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дробей</w:t>
            </w:r>
          </w:p>
        </w:tc>
        <w:tc>
          <w:tcPr>
            <w:tcW w:w="2393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Параграф 9.3 Задачник №372-377</w:t>
            </w:r>
          </w:p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AC75B1" w:rsidRPr="00AF1B46" w:rsidTr="00FE3DD7">
        <w:tc>
          <w:tcPr>
            <w:tcW w:w="2392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30.03.20</w:t>
            </w:r>
          </w:p>
        </w:tc>
        <w:tc>
          <w:tcPr>
            <w:tcW w:w="2393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«Сложение и вычитание смешанных дробей»</w:t>
            </w:r>
          </w:p>
        </w:tc>
        <w:tc>
          <w:tcPr>
            <w:tcW w:w="2393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Параграф 9.3 №796,809,811,817</w:t>
            </w:r>
          </w:p>
        </w:tc>
        <w:tc>
          <w:tcPr>
            <w:tcW w:w="2393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AC75B1" w:rsidRPr="00AF1B46" w:rsidTr="00FE3DD7">
        <w:tc>
          <w:tcPr>
            <w:tcW w:w="2392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31.03.20</w:t>
            </w:r>
          </w:p>
        </w:tc>
        <w:tc>
          <w:tcPr>
            <w:tcW w:w="2393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Зачетная работа № 6 по теме «Сложение и вычитание дробей»</w:t>
            </w:r>
          </w:p>
        </w:tc>
        <w:tc>
          <w:tcPr>
            <w:tcW w:w="2393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Тетрадь-экзаменатор стр. 46-47</w:t>
            </w:r>
          </w:p>
        </w:tc>
        <w:tc>
          <w:tcPr>
            <w:tcW w:w="2393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AC75B1" w:rsidRPr="00AF1B46" w:rsidTr="00FE3DD7">
        <w:tc>
          <w:tcPr>
            <w:tcW w:w="2392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31.03.20</w:t>
            </w:r>
          </w:p>
        </w:tc>
        <w:tc>
          <w:tcPr>
            <w:tcW w:w="2393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Умножение дробей</w:t>
            </w:r>
          </w:p>
        </w:tc>
        <w:tc>
          <w:tcPr>
            <w:tcW w:w="2393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 xml:space="preserve">Параграф 9.4 </w:t>
            </w:r>
          </w:p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№823-826</w:t>
            </w:r>
          </w:p>
        </w:tc>
        <w:tc>
          <w:tcPr>
            <w:tcW w:w="2393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AC75B1" w:rsidRPr="00AF1B46" w:rsidTr="00FE3DD7">
        <w:tc>
          <w:tcPr>
            <w:tcW w:w="2392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1.04.20</w:t>
            </w:r>
          </w:p>
        </w:tc>
        <w:tc>
          <w:tcPr>
            <w:tcW w:w="2393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Умножение дробей</w:t>
            </w:r>
          </w:p>
        </w:tc>
        <w:tc>
          <w:tcPr>
            <w:tcW w:w="2393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 xml:space="preserve">Параграф 9.4 </w:t>
            </w:r>
          </w:p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№833-835</w:t>
            </w:r>
          </w:p>
        </w:tc>
        <w:tc>
          <w:tcPr>
            <w:tcW w:w="2393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AC75B1" w:rsidRPr="00AF1B46" w:rsidTr="00FE3DD7">
        <w:tc>
          <w:tcPr>
            <w:tcW w:w="2392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2.04.20</w:t>
            </w:r>
          </w:p>
        </w:tc>
        <w:tc>
          <w:tcPr>
            <w:tcW w:w="2393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Умножение дробей</w:t>
            </w:r>
          </w:p>
        </w:tc>
        <w:tc>
          <w:tcPr>
            <w:tcW w:w="2393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 xml:space="preserve">Параграф 9.4 </w:t>
            </w:r>
          </w:p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№836-837, 839</w:t>
            </w:r>
          </w:p>
        </w:tc>
        <w:tc>
          <w:tcPr>
            <w:tcW w:w="2393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AC75B1" w:rsidRPr="00AF1B46" w:rsidTr="00FE3DD7">
        <w:tc>
          <w:tcPr>
            <w:tcW w:w="2392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3.04.20</w:t>
            </w:r>
          </w:p>
        </w:tc>
        <w:tc>
          <w:tcPr>
            <w:tcW w:w="2393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Умножение дробей</w:t>
            </w:r>
          </w:p>
        </w:tc>
        <w:tc>
          <w:tcPr>
            <w:tcW w:w="2393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Параграф 9.4 Задачник №382-383,385, 387,388</w:t>
            </w:r>
          </w:p>
        </w:tc>
        <w:tc>
          <w:tcPr>
            <w:tcW w:w="2393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B46">
              <w:rPr>
                <w:rFonts w:ascii="Times New Roman" w:hAnsi="Times New Roman" w:cs="Times New Roman"/>
                <w:sz w:val="24"/>
                <w:szCs w:val="24"/>
              </w:rPr>
              <w:t>Скан работы</w:t>
            </w:r>
          </w:p>
        </w:tc>
      </w:tr>
      <w:tr w:rsidR="00AC75B1" w:rsidRPr="00AF1B46" w:rsidTr="00FE3DD7">
        <w:tc>
          <w:tcPr>
            <w:tcW w:w="2392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</w:t>
            </w:r>
          </w:p>
        </w:tc>
        <w:tc>
          <w:tcPr>
            <w:tcW w:w="2393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ВПР 2-6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варианты</w:t>
            </w:r>
          </w:p>
        </w:tc>
        <w:tc>
          <w:tcPr>
            <w:tcW w:w="2393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AC75B1" w:rsidRPr="00AF1B46" w:rsidRDefault="00AC75B1" w:rsidP="00FE3D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75B1" w:rsidRPr="00AF1B46" w:rsidRDefault="00AC75B1" w:rsidP="00AC75B1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AC75B1" w:rsidRDefault="00AC75B1" w:rsidP="00AC75B1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Задачник, тетрадь-экзаменатор, ВПР скинула в общий Гугл-диск класса и на почту Христолюбовой С.А.</w:t>
      </w:r>
      <w:proofErr w:type="gramEnd"/>
    </w:p>
    <w:p w:rsidR="00AC75B1" w:rsidRPr="00AF1B46" w:rsidRDefault="00AC75B1" w:rsidP="00AC75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Можно пользоваться ресурсом </w:t>
      </w:r>
      <w:hyperlink r:id="rId6" w:history="1">
        <w:r w:rsidRPr="00BE1E97">
          <w:rPr>
            <w:rStyle w:val="a6"/>
            <w:rFonts w:ascii="Times New Roman" w:hAnsi="Times New Roman" w:cs="Times New Roman"/>
            <w:sz w:val="24"/>
            <w:szCs w:val="24"/>
          </w:rPr>
          <w:t xml:space="preserve">https://resh.edu.ru/ </w:t>
        </w:r>
        <w:r w:rsidRPr="00AC75B1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Российская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электронная школа, где в нужном предмете можно посмотреть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видеоуроки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презентации по интересующей вас теме.</w:t>
      </w:r>
    </w:p>
    <w:p w:rsidR="00AC75B1" w:rsidRPr="00AF1B46" w:rsidRDefault="00AC75B1">
      <w:pPr>
        <w:rPr>
          <w:rFonts w:ascii="Times New Roman" w:hAnsi="Times New Roman" w:cs="Times New Roman"/>
          <w:sz w:val="24"/>
          <w:szCs w:val="24"/>
        </w:rPr>
      </w:pPr>
    </w:p>
    <w:sectPr w:rsidR="00AC75B1" w:rsidRPr="00AF1B46" w:rsidSect="00E13F63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50A"/>
    <w:rsid w:val="000715B1"/>
    <w:rsid w:val="0008250A"/>
    <w:rsid w:val="00200D2D"/>
    <w:rsid w:val="003A43A8"/>
    <w:rsid w:val="00452F58"/>
    <w:rsid w:val="005B63FC"/>
    <w:rsid w:val="006F5791"/>
    <w:rsid w:val="00AC75B1"/>
    <w:rsid w:val="00AF1B46"/>
    <w:rsid w:val="00E13F63"/>
    <w:rsid w:val="00E4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57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F5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579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C75B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57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F5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579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C75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sh.edu.ru/%20&#1056;&#1086;&#1089;&#1089;&#1080;&#1081;&#1089;&#1082;&#1072;&#1103;" TargetMode="External"/><Relationship Id="rId5" Type="http://schemas.openxmlformats.org/officeDocument/2006/relationships/hyperlink" Target="https://resh.edu.ru/%20&#1056;&#1086;&#1089;&#1089;&#1080;&#1081;&#1089;&#1082;&#1072;&#1103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7</cp:revision>
  <cp:lastPrinted>2020-03-19T19:35:00Z</cp:lastPrinted>
  <dcterms:created xsi:type="dcterms:W3CDTF">2020-03-19T15:13:00Z</dcterms:created>
  <dcterms:modified xsi:type="dcterms:W3CDTF">2020-03-19T19:35:00Z</dcterms:modified>
</cp:coreProperties>
</file>