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D20" w:rsidRDefault="00FE08BF">
      <w:r>
        <w:t>5а</w:t>
      </w:r>
      <w:r w:rsidR="00AE171E">
        <w:t xml:space="preserve"> </w:t>
      </w:r>
      <w:proofErr w:type="spellStart"/>
      <w:r w:rsidR="00AE171E">
        <w:t>класс_Информатика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956"/>
        <w:gridCol w:w="2384"/>
        <w:gridCol w:w="2385"/>
      </w:tblGrid>
      <w:tr w:rsidR="00F41AAE" w:rsidTr="00AE171E">
        <w:tc>
          <w:tcPr>
            <w:tcW w:w="846" w:type="dxa"/>
          </w:tcPr>
          <w:p w:rsidR="00F41AAE" w:rsidRDefault="00F41AAE">
            <w:r>
              <w:t>Дата</w:t>
            </w:r>
          </w:p>
        </w:tc>
        <w:tc>
          <w:tcPr>
            <w:tcW w:w="3956" w:type="dxa"/>
          </w:tcPr>
          <w:p w:rsidR="00F41AAE" w:rsidRDefault="00F41AAE">
            <w:r>
              <w:t>Тема</w:t>
            </w:r>
          </w:p>
        </w:tc>
        <w:tc>
          <w:tcPr>
            <w:tcW w:w="2384" w:type="dxa"/>
          </w:tcPr>
          <w:p w:rsidR="00F41AAE" w:rsidRDefault="00F41AAE">
            <w:r>
              <w:t>Задания по теме</w:t>
            </w:r>
          </w:p>
        </w:tc>
        <w:tc>
          <w:tcPr>
            <w:tcW w:w="2385" w:type="dxa"/>
          </w:tcPr>
          <w:p w:rsidR="00F41AAE" w:rsidRDefault="00F41AAE">
            <w:r>
              <w:t>Контроль</w:t>
            </w:r>
          </w:p>
        </w:tc>
      </w:tr>
      <w:tr w:rsidR="00F41AAE" w:rsidTr="00AE171E">
        <w:tc>
          <w:tcPr>
            <w:tcW w:w="846" w:type="dxa"/>
          </w:tcPr>
          <w:p w:rsidR="00F41AAE" w:rsidRDefault="00FE08BF">
            <w:r>
              <w:t>27</w:t>
            </w:r>
            <w:r w:rsidR="006A48E1">
              <w:t>.03</w:t>
            </w:r>
          </w:p>
        </w:tc>
        <w:tc>
          <w:tcPr>
            <w:tcW w:w="3956" w:type="dxa"/>
          </w:tcPr>
          <w:p w:rsidR="002058BD" w:rsidRDefault="002058BD" w:rsidP="002058BD">
            <w:r>
              <w:t xml:space="preserve">Текст: история и современность </w:t>
            </w:r>
          </w:p>
          <w:p w:rsidR="006A48E1" w:rsidRDefault="006A48E1" w:rsidP="002058BD"/>
        </w:tc>
        <w:tc>
          <w:tcPr>
            <w:tcW w:w="2384" w:type="dxa"/>
          </w:tcPr>
          <w:p w:rsidR="006A48E1" w:rsidRDefault="002058BD" w:rsidP="002058BD">
            <w:r>
              <w:t>п.8</w:t>
            </w:r>
            <w:r w:rsidR="00D67F95">
              <w:t xml:space="preserve">.1; </w:t>
            </w:r>
          </w:p>
          <w:p w:rsidR="002058BD" w:rsidRDefault="002058BD" w:rsidP="002058BD">
            <w:r>
              <w:t xml:space="preserve">составить сообщение </w:t>
            </w:r>
            <w:proofErr w:type="gramStart"/>
            <w:r>
              <w:t>о</w:t>
            </w:r>
            <w:proofErr w:type="gramEnd"/>
            <w:r>
              <w:t xml:space="preserve"> истории создания пишущих машинок</w:t>
            </w:r>
          </w:p>
        </w:tc>
        <w:tc>
          <w:tcPr>
            <w:tcW w:w="2385" w:type="dxa"/>
          </w:tcPr>
          <w:p w:rsidR="00F41AAE" w:rsidRDefault="00E3323A">
            <w:r>
              <w:t>Сканы работ в тетради учащихся</w:t>
            </w:r>
          </w:p>
        </w:tc>
      </w:tr>
      <w:tr w:rsidR="00F41AAE" w:rsidTr="00AE171E">
        <w:tc>
          <w:tcPr>
            <w:tcW w:w="846" w:type="dxa"/>
          </w:tcPr>
          <w:p w:rsidR="00F41AAE" w:rsidRDefault="00FE08BF" w:rsidP="00D67F95">
            <w:r>
              <w:t>03.04</w:t>
            </w:r>
            <w:bookmarkStart w:id="0" w:name="_GoBack"/>
            <w:bookmarkEnd w:id="0"/>
          </w:p>
        </w:tc>
        <w:tc>
          <w:tcPr>
            <w:tcW w:w="3956" w:type="dxa"/>
          </w:tcPr>
          <w:p w:rsidR="00F41AAE" w:rsidRDefault="002058BD">
            <w:r w:rsidRPr="002058BD">
              <w:t>Текст: история и современность</w:t>
            </w:r>
            <w:r>
              <w:t>.</w:t>
            </w:r>
          </w:p>
        </w:tc>
        <w:tc>
          <w:tcPr>
            <w:tcW w:w="2384" w:type="dxa"/>
          </w:tcPr>
          <w:p w:rsidR="00D67F95" w:rsidRPr="006A59C2" w:rsidRDefault="002058BD" w:rsidP="00D67F95">
            <w:r>
              <w:t>п.8.1</w:t>
            </w:r>
            <w:r w:rsidR="00D67F95">
              <w:t xml:space="preserve">; </w:t>
            </w:r>
          </w:p>
          <w:p w:rsidR="00AE171E" w:rsidRPr="006A59C2" w:rsidRDefault="00D67F95" w:rsidP="00D67F95">
            <w:r>
              <w:t xml:space="preserve">создать в текстовом редакторе </w:t>
            </w:r>
            <w:r>
              <w:rPr>
                <w:lang w:val="en-US"/>
              </w:rPr>
              <w:t>WORD</w:t>
            </w:r>
          </w:p>
          <w:p w:rsidR="00D67F95" w:rsidRPr="00D67F95" w:rsidRDefault="002058BD" w:rsidP="002058BD">
            <w:r>
              <w:t>файл «Виды древней письменности</w:t>
            </w:r>
            <w:r w:rsidR="00D67F95">
              <w:t xml:space="preserve">». Отредактировать и отформатировать его, вставив в текст рисунок или фотографию. Сохранить файл под названием </w:t>
            </w:r>
            <w:r>
              <w:t>«Древняя письменность</w:t>
            </w:r>
            <w:r w:rsidR="00D67F95" w:rsidRPr="00D67F95">
              <w:t>».</w:t>
            </w:r>
          </w:p>
        </w:tc>
        <w:tc>
          <w:tcPr>
            <w:tcW w:w="2385" w:type="dxa"/>
          </w:tcPr>
          <w:p w:rsidR="00F41AAE" w:rsidRDefault="00E3323A">
            <w:r w:rsidRPr="00E3323A">
              <w:t>Сканы работ в тетради учащихся</w:t>
            </w:r>
          </w:p>
        </w:tc>
      </w:tr>
    </w:tbl>
    <w:p w:rsidR="00F41AAE" w:rsidRDefault="00F41AAE"/>
    <w:p w:rsidR="00F41AAE" w:rsidRDefault="00F41AAE"/>
    <w:sectPr w:rsidR="00F41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945"/>
    <w:rsid w:val="002058BD"/>
    <w:rsid w:val="00211945"/>
    <w:rsid w:val="006A48E1"/>
    <w:rsid w:val="006A59C2"/>
    <w:rsid w:val="006F3D20"/>
    <w:rsid w:val="00AE171E"/>
    <w:rsid w:val="00D67F95"/>
    <w:rsid w:val="00E3323A"/>
    <w:rsid w:val="00F41AAE"/>
    <w:rsid w:val="00FE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2020-03-19T16:48:00Z</dcterms:created>
  <dcterms:modified xsi:type="dcterms:W3CDTF">2020-03-19T17:37:00Z</dcterms:modified>
</cp:coreProperties>
</file>