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622A" w:rsidRPr="003D0EF7" w:rsidRDefault="0044622A" w:rsidP="0044622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0EF7">
        <w:rPr>
          <w:rFonts w:ascii="Times New Roman" w:hAnsi="Times New Roman" w:cs="Times New Roman"/>
          <w:b/>
          <w:sz w:val="28"/>
          <w:szCs w:val="28"/>
        </w:rPr>
        <w:t>Задание по английскому языку</w:t>
      </w:r>
    </w:p>
    <w:p w:rsidR="0044622A" w:rsidRPr="003D0EF7" w:rsidRDefault="0044622A" w:rsidP="0044622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учитель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Муслякова М.В</w:t>
      </w:r>
      <w:r w:rsidRPr="003D0EF7">
        <w:rPr>
          <w:rFonts w:ascii="Times New Roman" w:hAnsi="Times New Roman" w:cs="Times New Roman"/>
          <w:b/>
          <w:sz w:val="28"/>
          <w:szCs w:val="28"/>
        </w:rPr>
        <w:t>.)</w:t>
      </w:r>
    </w:p>
    <w:p w:rsidR="0044622A" w:rsidRDefault="0044622A" w:rsidP="0044622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622A" w:rsidRDefault="0044622A" w:rsidP="0044622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622A" w:rsidRPr="00AB029E" w:rsidRDefault="0044622A" w:rsidP="0044622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029E">
        <w:rPr>
          <w:rFonts w:ascii="Times New Roman" w:hAnsi="Times New Roman" w:cs="Times New Roman"/>
          <w:b/>
          <w:sz w:val="24"/>
          <w:szCs w:val="24"/>
        </w:rPr>
        <w:t xml:space="preserve">6 </w:t>
      </w:r>
      <w:bookmarkStart w:id="0" w:name="_GoBack"/>
      <w:bookmarkEnd w:id="0"/>
      <w:r w:rsidRPr="00AB029E">
        <w:rPr>
          <w:rFonts w:ascii="Times New Roman" w:hAnsi="Times New Roman" w:cs="Times New Roman"/>
          <w:b/>
          <w:sz w:val="24"/>
          <w:szCs w:val="24"/>
        </w:rPr>
        <w:t xml:space="preserve"> класс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3401"/>
        <w:gridCol w:w="2336"/>
        <w:gridCol w:w="2337"/>
      </w:tblGrid>
      <w:tr w:rsidR="0044622A" w:rsidRPr="00B8759C" w:rsidTr="00C87158">
        <w:tc>
          <w:tcPr>
            <w:tcW w:w="1271" w:type="dxa"/>
          </w:tcPr>
          <w:p w:rsidR="0044622A" w:rsidRPr="00B8759C" w:rsidRDefault="0044622A" w:rsidP="00C87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759C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401" w:type="dxa"/>
          </w:tcPr>
          <w:p w:rsidR="0044622A" w:rsidRPr="00B8759C" w:rsidRDefault="0044622A" w:rsidP="00C87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759C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336" w:type="dxa"/>
          </w:tcPr>
          <w:p w:rsidR="0044622A" w:rsidRPr="00B8759C" w:rsidRDefault="0044622A" w:rsidP="00C87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759C">
              <w:rPr>
                <w:rFonts w:ascii="Times New Roman" w:hAnsi="Times New Roman" w:cs="Times New Roman"/>
                <w:sz w:val="24"/>
                <w:szCs w:val="24"/>
              </w:rPr>
              <w:t>Задания по теме</w:t>
            </w:r>
          </w:p>
        </w:tc>
        <w:tc>
          <w:tcPr>
            <w:tcW w:w="2337" w:type="dxa"/>
          </w:tcPr>
          <w:p w:rsidR="0044622A" w:rsidRPr="00B8759C" w:rsidRDefault="0044622A" w:rsidP="00C87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759C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</w:p>
        </w:tc>
      </w:tr>
      <w:tr w:rsidR="0044622A" w:rsidRPr="00B8759C" w:rsidTr="00C87158">
        <w:tc>
          <w:tcPr>
            <w:tcW w:w="1271" w:type="dxa"/>
          </w:tcPr>
          <w:p w:rsidR="0044622A" w:rsidRPr="00B8759C" w:rsidRDefault="0044622A" w:rsidP="00C87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B8759C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3401" w:type="dxa"/>
          </w:tcPr>
          <w:p w:rsidR="0044622A" w:rsidRPr="00B8759C" w:rsidRDefault="0044622A" w:rsidP="00C8715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Кто эти люди?</w:t>
            </w:r>
          </w:p>
        </w:tc>
        <w:tc>
          <w:tcPr>
            <w:tcW w:w="2336" w:type="dxa"/>
          </w:tcPr>
          <w:p w:rsidR="0044622A" w:rsidRPr="00B8759C" w:rsidRDefault="0044622A" w:rsidP="00C87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Стр.116№1</w:t>
            </w:r>
          </w:p>
        </w:tc>
        <w:tc>
          <w:tcPr>
            <w:tcW w:w="2337" w:type="dxa"/>
          </w:tcPr>
          <w:p w:rsidR="0044622A" w:rsidRPr="00B8759C" w:rsidRDefault="0044622A" w:rsidP="00C87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Читать и переводить </w:t>
            </w:r>
          </w:p>
        </w:tc>
      </w:tr>
      <w:tr w:rsidR="0044622A" w:rsidRPr="00B8759C" w:rsidTr="00C87158">
        <w:tc>
          <w:tcPr>
            <w:tcW w:w="1271" w:type="dxa"/>
          </w:tcPr>
          <w:p w:rsidR="0044622A" w:rsidRPr="00B8759C" w:rsidRDefault="0044622A" w:rsidP="00C87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B8759C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3401" w:type="dxa"/>
          </w:tcPr>
          <w:p w:rsidR="0044622A" w:rsidRPr="00B8759C" w:rsidRDefault="0044622A" w:rsidP="00C8715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Кто эти люди?</w:t>
            </w:r>
          </w:p>
        </w:tc>
        <w:tc>
          <w:tcPr>
            <w:tcW w:w="2336" w:type="dxa"/>
          </w:tcPr>
          <w:p w:rsidR="0044622A" w:rsidRPr="00B8759C" w:rsidRDefault="0044622A" w:rsidP="00C87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Стр.117 №2</w:t>
            </w:r>
          </w:p>
        </w:tc>
        <w:tc>
          <w:tcPr>
            <w:tcW w:w="2337" w:type="dxa"/>
          </w:tcPr>
          <w:p w:rsidR="0044622A" w:rsidRPr="00B8759C" w:rsidRDefault="0044622A" w:rsidP="00C87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Выучить слова по теме</w:t>
            </w:r>
          </w:p>
        </w:tc>
      </w:tr>
      <w:tr w:rsidR="0044622A" w:rsidRPr="00B8759C" w:rsidTr="00C87158">
        <w:tc>
          <w:tcPr>
            <w:tcW w:w="1271" w:type="dxa"/>
          </w:tcPr>
          <w:p w:rsidR="0044622A" w:rsidRPr="00B8759C" w:rsidRDefault="0044622A" w:rsidP="00C87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B8759C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3401" w:type="dxa"/>
          </w:tcPr>
          <w:p w:rsidR="0044622A" w:rsidRPr="00B8759C" w:rsidRDefault="0044622A" w:rsidP="00C8715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Людям нравится, что они делают</w:t>
            </w:r>
          </w:p>
        </w:tc>
        <w:tc>
          <w:tcPr>
            <w:tcW w:w="2336" w:type="dxa"/>
          </w:tcPr>
          <w:p w:rsidR="0044622A" w:rsidRPr="00B8759C" w:rsidRDefault="0044622A" w:rsidP="00C87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Стр.119 №2</w:t>
            </w:r>
          </w:p>
        </w:tc>
        <w:tc>
          <w:tcPr>
            <w:tcW w:w="2337" w:type="dxa"/>
          </w:tcPr>
          <w:p w:rsidR="0044622A" w:rsidRPr="00B8759C" w:rsidRDefault="0044622A" w:rsidP="00C87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и переводить</w:t>
            </w:r>
          </w:p>
        </w:tc>
      </w:tr>
      <w:tr w:rsidR="0044622A" w:rsidRPr="00B8759C" w:rsidTr="00C87158">
        <w:tc>
          <w:tcPr>
            <w:tcW w:w="1271" w:type="dxa"/>
          </w:tcPr>
          <w:p w:rsidR="0044622A" w:rsidRPr="00B8759C" w:rsidRDefault="0044622A" w:rsidP="00C87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B8759C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3401" w:type="dxa"/>
          </w:tcPr>
          <w:p w:rsidR="0044622A" w:rsidRPr="00B8759C" w:rsidRDefault="0044622A" w:rsidP="00C8715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было раньше?</w:t>
            </w:r>
          </w:p>
        </w:tc>
        <w:tc>
          <w:tcPr>
            <w:tcW w:w="2336" w:type="dxa"/>
          </w:tcPr>
          <w:p w:rsidR="0044622A" w:rsidRPr="00B8759C" w:rsidRDefault="0044622A" w:rsidP="00C87158">
            <w:pPr>
              <w:tabs>
                <w:tab w:val="left" w:pos="0"/>
                <w:tab w:val="center" w:pos="10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Стр.125 №1</w:t>
            </w:r>
          </w:p>
        </w:tc>
        <w:tc>
          <w:tcPr>
            <w:tcW w:w="2337" w:type="dxa"/>
          </w:tcPr>
          <w:p w:rsidR="0044622A" w:rsidRPr="00B8759C" w:rsidRDefault="0044622A" w:rsidP="00C87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и переводить</w:t>
            </w:r>
          </w:p>
        </w:tc>
      </w:tr>
      <w:tr w:rsidR="0044622A" w:rsidRPr="00B8759C" w:rsidTr="00C87158">
        <w:tc>
          <w:tcPr>
            <w:tcW w:w="1271" w:type="dxa"/>
          </w:tcPr>
          <w:p w:rsidR="0044622A" w:rsidRPr="00B8759C" w:rsidRDefault="0044622A" w:rsidP="00C87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Pr="00B8759C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3401" w:type="dxa"/>
          </w:tcPr>
          <w:p w:rsidR="0044622A" w:rsidRPr="00B8759C" w:rsidRDefault="0044622A" w:rsidP="00C8715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лексического материала</w:t>
            </w:r>
          </w:p>
        </w:tc>
        <w:tc>
          <w:tcPr>
            <w:tcW w:w="2336" w:type="dxa"/>
          </w:tcPr>
          <w:p w:rsidR="0044622A" w:rsidRPr="00B8759C" w:rsidRDefault="0044622A" w:rsidP="00C87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Стр.120 №2</w:t>
            </w:r>
          </w:p>
        </w:tc>
        <w:tc>
          <w:tcPr>
            <w:tcW w:w="2337" w:type="dxa"/>
          </w:tcPr>
          <w:p w:rsidR="0044622A" w:rsidRPr="00B8759C" w:rsidRDefault="0044622A" w:rsidP="00C87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Выучить слова по теме</w:t>
            </w:r>
          </w:p>
        </w:tc>
      </w:tr>
      <w:tr w:rsidR="0044622A" w:rsidRPr="00B8759C" w:rsidTr="00C87158">
        <w:tc>
          <w:tcPr>
            <w:tcW w:w="1271" w:type="dxa"/>
          </w:tcPr>
          <w:p w:rsidR="0044622A" w:rsidRPr="00B8759C" w:rsidRDefault="0044622A" w:rsidP="00C87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B8759C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3401" w:type="dxa"/>
          </w:tcPr>
          <w:p w:rsidR="0044622A" w:rsidRPr="00B8759C" w:rsidRDefault="0044622A" w:rsidP="00C8715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Чем они занимаются на работе</w:t>
            </w:r>
          </w:p>
        </w:tc>
        <w:tc>
          <w:tcPr>
            <w:tcW w:w="2336" w:type="dxa"/>
          </w:tcPr>
          <w:p w:rsidR="0044622A" w:rsidRPr="00B8759C" w:rsidRDefault="0044622A" w:rsidP="00C87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Стр.119 №3</w:t>
            </w:r>
          </w:p>
        </w:tc>
        <w:tc>
          <w:tcPr>
            <w:tcW w:w="2337" w:type="dxa"/>
          </w:tcPr>
          <w:p w:rsidR="0044622A" w:rsidRPr="00B8759C" w:rsidRDefault="0044622A" w:rsidP="00C87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и переводить</w:t>
            </w:r>
          </w:p>
        </w:tc>
      </w:tr>
    </w:tbl>
    <w:p w:rsidR="0044622A" w:rsidRDefault="0044622A" w:rsidP="0044622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622A" w:rsidRDefault="0044622A" w:rsidP="0044622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462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59E"/>
    <w:rsid w:val="00247831"/>
    <w:rsid w:val="0044622A"/>
    <w:rsid w:val="0051559E"/>
    <w:rsid w:val="009D2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1B6D1D-E90F-43FF-8586-608B316C4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62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62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405</Characters>
  <Application>Microsoft Office Word</Application>
  <DocSecurity>0</DocSecurity>
  <Lines>3</Lines>
  <Paragraphs>1</Paragraphs>
  <ScaleCrop>false</ScaleCrop>
  <Company/>
  <LinksUpToDate>false</LinksUpToDate>
  <CharactersWithSpaces>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Shcool_25</cp:lastModifiedBy>
  <cp:revision>3</cp:revision>
  <dcterms:created xsi:type="dcterms:W3CDTF">2020-03-20T11:11:00Z</dcterms:created>
  <dcterms:modified xsi:type="dcterms:W3CDTF">2020-03-20T11:34:00Z</dcterms:modified>
</cp:coreProperties>
</file>