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D67F95">
      <w:r>
        <w:t>7</w:t>
      </w:r>
      <w:r w:rsidR="00AE171E">
        <w:t xml:space="preserve">а </w:t>
      </w:r>
      <w:proofErr w:type="spellStart"/>
      <w:r w:rsidR="00AE171E">
        <w:t>класс_Информатика</w:t>
      </w:r>
      <w:bookmarkStart w:id="0" w:name="_GoBack"/>
      <w:bookmarkEnd w:id="0"/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798"/>
        <w:gridCol w:w="2542"/>
        <w:gridCol w:w="2385"/>
      </w:tblGrid>
      <w:tr w:rsidR="00F41AAE" w:rsidTr="00D26CBD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798" w:type="dxa"/>
          </w:tcPr>
          <w:p w:rsidR="00F41AAE" w:rsidRDefault="00F41AAE">
            <w:r>
              <w:t>Тема</w:t>
            </w:r>
          </w:p>
        </w:tc>
        <w:tc>
          <w:tcPr>
            <w:tcW w:w="2542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D26CBD">
        <w:tc>
          <w:tcPr>
            <w:tcW w:w="846" w:type="dxa"/>
          </w:tcPr>
          <w:p w:rsidR="00F41AAE" w:rsidRDefault="00D67F95">
            <w:r>
              <w:t>25</w:t>
            </w:r>
            <w:r w:rsidR="006A48E1">
              <w:t>.03</w:t>
            </w:r>
          </w:p>
        </w:tc>
        <w:tc>
          <w:tcPr>
            <w:tcW w:w="3798" w:type="dxa"/>
          </w:tcPr>
          <w:p w:rsidR="006A48E1" w:rsidRDefault="00A7496B" w:rsidP="006A48E1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6A48E1" w:rsidRDefault="00A7496B" w:rsidP="00D67F95">
            <w:r>
              <w:t>п.4.2</w:t>
            </w:r>
            <w:r w:rsidR="00D67F95">
              <w:t>; выписать в конспект основные понятия темы.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25.03</w:t>
            </w:r>
          </w:p>
        </w:tc>
        <w:tc>
          <w:tcPr>
            <w:tcW w:w="3798" w:type="dxa"/>
          </w:tcPr>
          <w:p w:rsidR="005D5848" w:rsidRDefault="005D5848" w:rsidP="008E26CC">
            <w:r>
              <w:t>Создание текстовых документов на компьютере.</w:t>
            </w:r>
          </w:p>
        </w:tc>
        <w:tc>
          <w:tcPr>
            <w:tcW w:w="2542" w:type="dxa"/>
          </w:tcPr>
          <w:p w:rsidR="005D5848" w:rsidRDefault="005D5848" w:rsidP="005D5848">
            <w:r>
              <w:t xml:space="preserve">п.4.2; </w:t>
            </w:r>
          </w:p>
          <w:p w:rsidR="005D5848" w:rsidRDefault="005D5848" w:rsidP="005D5848">
            <w:r>
              <w:t xml:space="preserve">создать </w:t>
            </w:r>
            <w:r>
              <w:t xml:space="preserve">и сохранить </w:t>
            </w:r>
            <w:r>
              <w:t>в текстовом редакторе WORD</w:t>
            </w:r>
          </w:p>
          <w:p w:rsidR="005D5848" w:rsidRDefault="005D5848" w:rsidP="005D5848">
            <w:r>
              <w:t>файл</w:t>
            </w:r>
            <w:r>
              <w:t xml:space="preserve"> «Таблица прогноза погоды на текущую неделю» с основными сведениями о температуре воздуха, скорости </w:t>
            </w:r>
            <w:r>
              <w:t>ветра</w:t>
            </w:r>
            <w:r>
              <w:t>, давлении и влажности воздуха в Таганроге</w:t>
            </w:r>
          </w:p>
        </w:tc>
        <w:tc>
          <w:tcPr>
            <w:tcW w:w="2385" w:type="dxa"/>
          </w:tcPr>
          <w:p w:rsidR="005D5848" w:rsidRDefault="005D5848" w:rsidP="008E26CC">
            <w:r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8E26CC">
            <w:r>
              <w:t>01.04</w:t>
            </w:r>
          </w:p>
        </w:tc>
        <w:tc>
          <w:tcPr>
            <w:tcW w:w="3798" w:type="dxa"/>
          </w:tcPr>
          <w:p w:rsidR="005D5848" w:rsidRDefault="005D5848" w:rsidP="008E26CC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8E26CC">
            <w:r>
              <w:t xml:space="preserve">п.4.3; </w:t>
            </w:r>
          </w:p>
          <w:p w:rsidR="00D26CBD" w:rsidRDefault="00D26CBD" w:rsidP="008E26CC">
            <w:r>
              <w:t>В письменном виде</w:t>
            </w:r>
            <w:r w:rsidR="005D5848">
              <w:t xml:space="preserve"> </w:t>
            </w:r>
            <w:r>
              <w:t xml:space="preserve">создать </w:t>
            </w:r>
            <w:r w:rsidR="005D5848">
              <w:t>текст</w:t>
            </w:r>
            <w:r>
              <w:t xml:space="preserve"> по теме «В</w:t>
            </w:r>
            <w:r>
              <w:t>есна</w:t>
            </w:r>
            <w:r>
              <w:t>».</w:t>
            </w:r>
          </w:p>
          <w:p w:rsidR="005D5848" w:rsidRPr="00D67F95" w:rsidRDefault="00D26CBD" w:rsidP="00D26CBD">
            <w:r>
              <w:t xml:space="preserve">Подготовить </w:t>
            </w:r>
            <w:r w:rsidR="005D5848">
              <w:t>рисунок или фотографию</w:t>
            </w:r>
            <w:r>
              <w:t>, в соответствии с текстом.</w:t>
            </w:r>
          </w:p>
        </w:tc>
        <w:tc>
          <w:tcPr>
            <w:tcW w:w="2385" w:type="dxa"/>
          </w:tcPr>
          <w:p w:rsidR="005D5848" w:rsidRDefault="005D5848" w:rsidP="008E26CC">
            <w:r w:rsidRPr="00E3323A">
              <w:t>Сканы работ в тетради учащихся</w:t>
            </w:r>
          </w:p>
        </w:tc>
      </w:tr>
      <w:tr w:rsidR="005D5848" w:rsidTr="00D26CBD">
        <w:tc>
          <w:tcPr>
            <w:tcW w:w="846" w:type="dxa"/>
          </w:tcPr>
          <w:p w:rsidR="005D5848" w:rsidRDefault="005D5848" w:rsidP="00D67F95">
            <w:r>
              <w:t>01.04</w:t>
            </w:r>
          </w:p>
        </w:tc>
        <w:tc>
          <w:tcPr>
            <w:tcW w:w="3798" w:type="dxa"/>
          </w:tcPr>
          <w:p w:rsidR="005D5848" w:rsidRDefault="005D5848">
            <w:r w:rsidRPr="00A7496B">
              <w:t>Форматирование текста</w:t>
            </w:r>
            <w:r>
              <w:t>.</w:t>
            </w:r>
          </w:p>
        </w:tc>
        <w:tc>
          <w:tcPr>
            <w:tcW w:w="2542" w:type="dxa"/>
          </w:tcPr>
          <w:p w:rsidR="005D5848" w:rsidRPr="00A7496B" w:rsidRDefault="005D5848" w:rsidP="00D67F95">
            <w:r>
              <w:t xml:space="preserve">п.4.3; </w:t>
            </w:r>
          </w:p>
          <w:p w:rsidR="005D5848" w:rsidRDefault="005D5848" w:rsidP="005D5848">
            <w:r>
              <w:t>создать и сохранить в текстовом редакторе WORD</w:t>
            </w:r>
          </w:p>
          <w:p w:rsidR="005D5848" w:rsidRPr="00D67F95" w:rsidRDefault="005D5848" w:rsidP="005D5848">
            <w:r>
              <w:t xml:space="preserve">файл </w:t>
            </w:r>
            <w:r>
              <w:t xml:space="preserve">«Весна». Отредактировать и отформатировать его, вставив в текст рисунок или фотографию. </w:t>
            </w:r>
          </w:p>
        </w:tc>
        <w:tc>
          <w:tcPr>
            <w:tcW w:w="2385" w:type="dxa"/>
          </w:tcPr>
          <w:p w:rsidR="005D5848" w:rsidRDefault="005D5848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5D5848"/>
    <w:rsid w:val="006A48E1"/>
    <w:rsid w:val="006F3D20"/>
    <w:rsid w:val="00A7496B"/>
    <w:rsid w:val="00AE171E"/>
    <w:rsid w:val="00D26CBD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2020-03-19T16:48:00Z</dcterms:created>
  <dcterms:modified xsi:type="dcterms:W3CDTF">2020-03-19T17:51:00Z</dcterms:modified>
</cp:coreProperties>
</file>