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F9" w:rsidRPr="00E07011" w:rsidRDefault="00E07011">
      <w:pPr>
        <w:rPr>
          <w:b/>
          <w:sz w:val="28"/>
          <w:szCs w:val="28"/>
        </w:rPr>
      </w:pPr>
      <w:r w:rsidRPr="00E07011">
        <w:rPr>
          <w:b/>
          <w:sz w:val="28"/>
          <w:szCs w:val="28"/>
        </w:rPr>
        <w:t xml:space="preserve">        7-Б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12"/>
        <w:gridCol w:w="2571"/>
        <w:gridCol w:w="2035"/>
      </w:tblGrid>
      <w:tr w:rsidR="00E07011" w:rsidTr="007216E6">
        <w:tc>
          <w:tcPr>
            <w:tcW w:w="675" w:type="dxa"/>
          </w:tcPr>
          <w:p w:rsidR="00E07011" w:rsidRPr="00C26F25" w:rsidRDefault="00E07011" w:rsidP="00721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E07011" w:rsidRPr="00C26F25" w:rsidRDefault="00E07011" w:rsidP="00721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F25">
              <w:rPr>
                <w:b/>
              </w:rPr>
              <w:t xml:space="preserve"> </w:t>
            </w:r>
            <w:r w:rsidRPr="00C26F2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E07011" w:rsidRPr="00C26F25" w:rsidRDefault="00E07011" w:rsidP="00721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E07011" w:rsidRPr="00C26F25" w:rsidRDefault="00E07011" w:rsidP="007216E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E07011" w:rsidTr="007216E6">
        <w:tc>
          <w:tcPr>
            <w:tcW w:w="675" w:type="dxa"/>
          </w:tcPr>
          <w:p w:rsidR="00E07011" w:rsidRDefault="00E07011" w:rsidP="007216E6">
            <w:r>
              <w:t xml:space="preserve"> </w:t>
            </w:r>
          </w:p>
          <w:p w:rsidR="00E07011" w:rsidRPr="00C26F25" w:rsidRDefault="00E07011" w:rsidP="007216E6">
            <w:r>
              <w:t>25.03</w:t>
            </w:r>
          </w:p>
        </w:tc>
        <w:tc>
          <w:tcPr>
            <w:tcW w:w="4111" w:type="dxa"/>
          </w:tcPr>
          <w:p w:rsidR="00E07011" w:rsidRPr="00EA7DD4" w:rsidRDefault="00E07011" w:rsidP="007216E6">
            <w:r>
              <w:t>Что ты делаешь в свободное время?</w:t>
            </w:r>
          </w:p>
        </w:tc>
        <w:tc>
          <w:tcPr>
            <w:tcW w:w="2693" w:type="dxa"/>
          </w:tcPr>
          <w:p w:rsidR="00E07011" w:rsidRPr="00EA7DD4" w:rsidRDefault="00E07011" w:rsidP="007216E6">
            <w:proofErr w:type="spellStart"/>
            <w:r>
              <w:t>Стр</w:t>
            </w:r>
            <w:proofErr w:type="spellEnd"/>
            <w:r>
              <w:t xml:space="preserve"> 44 №</w:t>
            </w:r>
            <w:proofErr w:type="gramStart"/>
            <w:r>
              <w:t>1  учить</w:t>
            </w:r>
            <w:proofErr w:type="gramEnd"/>
            <w:r>
              <w:t xml:space="preserve"> новые слова </w:t>
            </w:r>
          </w:p>
        </w:tc>
        <w:tc>
          <w:tcPr>
            <w:tcW w:w="2092" w:type="dxa"/>
          </w:tcPr>
          <w:p w:rsidR="00E07011" w:rsidRPr="00EA7DD4" w:rsidRDefault="00E07011" w:rsidP="007216E6"/>
        </w:tc>
      </w:tr>
      <w:tr w:rsidR="00E07011" w:rsidTr="007216E6">
        <w:tc>
          <w:tcPr>
            <w:tcW w:w="675" w:type="dxa"/>
          </w:tcPr>
          <w:p w:rsidR="00E07011" w:rsidRDefault="00E07011" w:rsidP="007216E6">
            <w:r>
              <w:t xml:space="preserve"> </w:t>
            </w:r>
          </w:p>
          <w:p w:rsidR="00E07011" w:rsidRPr="00C26F25" w:rsidRDefault="00E07011" w:rsidP="007216E6">
            <w:r>
              <w:t>26.03</w:t>
            </w:r>
          </w:p>
        </w:tc>
        <w:tc>
          <w:tcPr>
            <w:tcW w:w="4111" w:type="dxa"/>
          </w:tcPr>
          <w:p w:rsidR="00E07011" w:rsidRPr="00EA7DD4" w:rsidRDefault="00E07011" w:rsidP="007216E6">
            <w:r>
              <w:t>Какое у тебя хобби?</w:t>
            </w:r>
          </w:p>
        </w:tc>
        <w:tc>
          <w:tcPr>
            <w:tcW w:w="2693" w:type="dxa"/>
          </w:tcPr>
          <w:p w:rsidR="00E07011" w:rsidRPr="00FC1B2B" w:rsidRDefault="00E07011" w:rsidP="007216E6">
            <w:proofErr w:type="spellStart"/>
            <w:r>
              <w:t>Стр</w:t>
            </w:r>
            <w:proofErr w:type="spellEnd"/>
            <w:r>
              <w:t xml:space="preserve"> 147-148 читать</w:t>
            </w:r>
          </w:p>
        </w:tc>
        <w:tc>
          <w:tcPr>
            <w:tcW w:w="2092" w:type="dxa"/>
          </w:tcPr>
          <w:p w:rsidR="00E07011" w:rsidRDefault="00E07011" w:rsidP="007216E6">
            <w:pPr>
              <w:rPr>
                <w:lang w:val="en-US"/>
              </w:rPr>
            </w:pPr>
          </w:p>
        </w:tc>
      </w:tr>
      <w:tr w:rsidR="00E07011" w:rsidTr="007216E6">
        <w:tc>
          <w:tcPr>
            <w:tcW w:w="675" w:type="dxa"/>
          </w:tcPr>
          <w:p w:rsidR="00E07011" w:rsidRDefault="00E07011" w:rsidP="007216E6">
            <w:r>
              <w:t xml:space="preserve"> </w:t>
            </w:r>
          </w:p>
          <w:p w:rsidR="00E07011" w:rsidRPr="00C26F25" w:rsidRDefault="00E07011" w:rsidP="007216E6">
            <w:r>
              <w:t>27.03</w:t>
            </w:r>
          </w:p>
        </w:tc>
        <w:tc>
          <w:tcPr>
            <w:tcW w:w="4111" w:type="dxa"/>
          </w:tcPr>
          <w:p w:rsidR="00E07011" w:rsidRPr="001B1794" w:rsidRDefault="00E07011" w:rsidP="007216E6">
            <w:r>
              <w:t>Какой лучший способ не терять время?</w:t>
            </w:r>
          </w:p>
        </w:tc>
        <w:tc>
          <w:tcPr>
            <w:tcW w:w="2693" w:type="dxa"/>
          </w:tcPr>
          <w:p w:rsidR="00E07011" w:rsidRPr="001B1794" w:rsidRDefault="00E07011" w:rsidP="007216E6">
            <w:proofErr w:type="spellStart"/>
            <w:r>
              <w:t>Стр</w:t>
            </w:r>
            <w:proofErr w:type="spellEnd"/>
            <w:r>
              <w:t xml:space="preserve"> 150 №1 письменно</w:t>
            </w:r>
          </w:p>
        </w:tc>
        <w:tc>
          <w:tcPr>
            <w:tcW w:w="2092" w:type="dxa"/>
          </w:tcPr>
          <w:p w:rsidR="00E07011" w:rsidRPr="001B1794" w:rsidRDefault="00E07011" w:rsidP="007216E6">
            <w:r>
              <w:t>Фото упражнения в тетради</w:t>
            </w:r>
          </w:p>
        </w:tc>
      </w:tr>
      <w:tr w:rsidR="00E07011" w:rsidTr="007216E6">
        <w:tc>
          <w:tcPr>
            <w:tcW w:w="675" w:type="dxa"/>
          </w:tcPr>
          <w:p w:rsidR="00E07011" w:rsidRDefault="00E07011" w:rsidP="007216E6">
            <w:r>
              <w:t xml:space="preserve"> </w:t>
            </w:r>
          </w:p>
          <w:p w:rsidR="00E07011" w:rsidRPr="00C26F25" w:rsidRDefault="00E07011" w:rsidP="007216E6">
            <w:r>
              <w:t>01.04</w:t>
            </w:r>
          </w:p>
        </w:tc>
        <w:tc>
          <w:tcPr>
            <w:tcW w:w="4111" w:type="dxa"/>
          </w:tcPr>
          <w:p w:rsidR="00E07011" w:rsidRPr="001B1794" w:rsidRDefault="00E07011" w:rsidP="007216E6">
            <w:r>
              <w:t>Почему бы не посмотреть хороший фильм?</w:t>
            </w:r>
          </w:p>
        </w:tc>
        <w:tc>
          <w:tcPr>
            <w:tcW w:w="2693" w:type="dxa"/>
          </w:tcPr>
          <w:p w:rsidR="00E07011" w:rsidRPr="001B1794" w:rsidRDefault="00E07011" w:rsidP="007216E6">
            <w:proofErr w:type="spellStart"/>
            <w:r>
              <w:t>Стр</w:t>
            </w:r>
            <w:proofErr w:type="spellEnd"/>
            <w:r>
              <w:t xml:space="preserve"> 152 выучить</w:t>
            </w:r>
          </w:p>
        </w:tc>
        <w:tc>
          <w:tcPr>
            <w:tcW w:w="2092" w:type="dxa"/>
          </w:tcPr>
          <w:p w:rsidR="00E07011" w:rsidRPr="001B1794" w:rsidRDefault="00E07011" w:rsidP="007216E6"/>
        </w:tc>
      </w:tr>
      <w:tr w:rsidR="00E07011" w:rsidTr="00E07011">
        <w:trPr>
          <w:trHeight w:val="1084"/>
        </w:trPr>
        <w:tc>
          <w:tcPr>
            <w:tcW w:w="675" w:type="dxa"/>
          </w:tcPr>
          <w:p w:rsidR="00E07011" w:rsidRDefault="00E07011" w:rsidP="007216E6">
            <w:r>
              <w:t xml:space="preserve"> </w:t>
            </w:r>
          </w:p>
          <w:p w:rsidR="00E07011" w:rsidRPr="00C26F25" w:rsidRDefault="00E07011" w:rsidP="007216E6">
            <w:r>
              <w:t>02.04</w:t>
            </w:r>
          </w:p>
        </w:tc>
        <w:tc>
          <w:tcPr>
            <w:tcW w:w="4111" w:type="dxa"/>
          </w:tcPr>
          <w:p w:rsidR="00E07011" w:rsidRPr="001B1794" w:rsidRDefault="00E07011" w:rsidP="007216E6">
            <w:r>
              <w:t>Как подростки из разных стран проводят свободное время?</w:t>
            </w:r>
          </w:p>
        </w:tc>
        <w:tc>
          <w:tcPr>
            <w:tcW w:w="2693" w:type="dxa"/>
          </w:tcPr>
          <w:p w:rsidR="00E07011" w:rsidRPr="001B1794" w:rsidRDefault="00E07011" w:rsidP="007216E6">
            <w:proofErr w:type="spellStart"/>
            <w:r>
              <w:t>Стр</w:t>
            </w:r>
            <w:proofErr w:type="spellEnd"/>
            <w:r>
              <w:t xml:space="preserve"> 154 №1 письменно</w:t>
            </w:r>
          </w:p>
        </w:tc>
        <w:tc>
          <w:tcPr>
            <w:tcW w:w="2092" w:type="dxa"/>
          </w:tcPr>
          <w:p w:rsidR="00E07011" w:rsidRPr="001B1794" w:rsidRDefault="00E07011" w:rsidP="007216E6">
            <w:r>
              <w:t>Фото страницы в тетради</w:t>
            </w:r>
          </w:p>
        </w:tc>
      </w:tr>
      <w:tr w:rsidR="00E07011" w:rsidTr="007216E6">
        <w:tc>
          <w:tcPr>
            <w:tcW w:w="675" w:type="dxa"/>
          </w:tcPr>
          <w:p w:rsidR="00E07011" w:rsidRDefault="00E07011" w:rsidP="007216E6">
            <w:r>
              <w:t xml:space="preserve"> </w:t>
            </w:r>
            <w:bookmarkStart w:id="0" w:name="_GoBack"/>
            <w:bookmarkEnd w:id="0"/>
          </w:p>
          <w:p w:rsidR="00E07011" w:rsidRPr="00C26F25" w:rsidRDefault="00E07011" w:rsidP="007216E6">
            <w:r>
              <w:t>03.04</w:t>
            </w:r>
          </w:p>
        </w:tc>
        <w:tc>
          <w:tcPr>
            <w:tcW w:w="4111" w:type="dxa"/>
          </w:tcPr>
          <w:p w:rsidR="00E07011" w:rsidRPr="001B1794" w:rsidRDefault="00E07011" w:rsidP="007216E6">
            <w:r>
              <w:t>Урок проектирования «Мое свободное время»</w:t>
            </w:r>
          </w:p>
        </w:tc>
        <w:tc>
          <w:tcPr>
            <w:tcW w:w="2693" w:type="dxa"/>
          </w:tcPr>
          <w:p w:rsidR="00E07011" w:rsidRPr="001B1794" w:rsidRDefault="00E07011" w:rsidP="007216E6">
            <w:r>
              <w:t>Проект по теме</w:t>
            </w:r>
          </w:p>
        </w:tc>
        <w:tc>
          <w:tcPr>
            <w:tcW w:w="2092" w:type="dxa"/>
          </w:tcPr>
          <w:p w:rsidR="00E07011" w:rsidRPr="001B1794" w:rsidRDefault="00E07011" w:rsidP="007216E6">
            <w:r>
              <w:t>Защита проекта</w:t>
            </w:r>
          </w:p>
        </w:tc>
      </w:tr>
    </w:tbl>
    <w:p w:rsidR="00E07011" w:rsidRDefault="00E07011"/>
    <w:sectPr w:rsidR="00E0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E4"/>
    <w:rsid w:val="005318F9"/>
    <w:rsid w:val="00C52CE4"/>
    <w:rsid w:val="00E0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E4B03-839A-430D-A240-ADE63504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0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2020-03-20T09:24:00Z</dcterms:created>
  <dcterms:modified xsi:type="dcterms:W3CDTF">2020-03-20T09:25:00Z</dcterms:modified>
</cp:coreProperties>
</file>