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B58" w:rsidRDefault="00017B58" w:rsidP="00017B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8в</w:t>
      </w:r>
    </w:p>
    <w:p w:rsidR="00017B58" w:rsidRDefault="00017B58" w:rsidP="00017B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Гуняшева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Е.С.</w:t>
      </w:r>
    </w:p>
    <w:p w:rsidR="00017B58" w:rsidRDefault="00017B58" w:rsidP="00017B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русский язык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129"/>
        <w:gridCol w:w="3324"/>
        <w:gridCol w:w="2398"/>
        <w:gridCol w:w="2494"/>
      </w:tblGrid>
      <w:tr w:rsidR="00017B58" w:rsidTr="00017B5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B58" w:rsidRDefault="00017B5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B58" w:rsidRDefault="00017B5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B58" w:rsidRDefault="00017B5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B58" w:rsidRDefault="00017B5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</w:tc>
      </w:tr>
      <w:tr w:rsidR="00017B58" w:rsidTr="00017B5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B58" w:rsidRDefault="00017B5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23.03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B58" w:rsidRDefault="00017B5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 39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B58" w:rsidRDefault="00017B5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У. 373</w:t>
            </w:r>
            <w:r w:rsidR="000B0AA5">
              <w:rPr>
                <w:rFonts w:ascii="Times New Roman" w:hAnsi="Times New Roman" w:cs="Times New Roman"/>
                <w:sz w:val="28"/>
                <w:szCs w:val="28"/>
              </w:rPr>
              <w:t>, В20 (тест + сочинение 9.3)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B58" w:rsidRDefault="00017B58">
            <w:pPr>
              <w:spacing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Скан тетради</w:t>
            </w:r>
          </w:p>
        </w:tc>
      </w:tr>
      <w:tr w:rsidR="00017B58" w:rsidTr="00017B5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B58" w:rsidRDefault="00017B5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B58" w:rsidRDefault="00017B5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 39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B58" w:rsidRDefault="00017B5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У. 375, 377</w:t>
            </w:r>
            <w:r w:rsidR="000B0AA5">
              <w:rPr>
                <w:rFonts w:ascii="Times New Roman" w:hAnsi="Times New Roman" w:cs="Times New Roman"/>
                <w:sz w:val="28"/>
                <w:szCs w:val="28"/>
              </w:rPr>
              <w:t xml:space="preserve">, В21 </w:t>
            </w:r>
            <w:r w:rsidR="000B0AA5">
              <w:rPr>
                <w:rFonts w:ascii="Times New Roman" w:hAnsi="Times New Roman" w:cs="Times New Roman"/>
                <w:sz w:val="28"/>
                <w:szCs w:val="28"/>
              </w:rPr>
              <w:t>(тест + сочинение 9.3)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B58" w:rsidRDefault="00017B58">
            <w:pPr>
              <w:spacing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Скан тетради</w:t>
            </w:r>
          </w:p>
        </w:tc>
      </w:tr>
      <w:tr w:rsidR="00017B58" w:rsidTr="00017B5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B58" w:rsidRDefault="00017B5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B58" w:rsidRDefault="00017B5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 40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B58" w:rsidRDefault="00017B5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У. 379</w:t>
            </w:r>
            <w:r w:rsidR="000B0AA5">
              <w:rPr>
                <w:rFonts w:ascii="Times New Roman" w:hAnsi="Times New Roman" w:cs="Times New Roman"/>
                <w:sz w:val="28"/>
                <w:szCs w:val="28"/>
              </w:rPr>
              <w:t xml:space="preserve">, В22 </w:t>
            </w:r>
            <w:r w:rsidR="000B0AA5">
              <w:rPr>
                <w:rFonts w:ascii="Times New Roman" w:hAnsi="Times New Roman" w:cs="Times New Roman"/>
                <w:sz w:val="28"/>
                <w:szCs w:val="28"/>
              </w:rPr>
              <w:t>(тест + сочинение 9.3)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B58" w:rsidRDefault="00017B58">
            <w:pPr>
              <w:spacing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Скан тетради</w:t>
            </w:r>
          </w:p>
        </w:tc>
      </w:tr>
      <w:tr w:rsidR="00017B58" w:rsidTr="00017B5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B58" w:rsidRDefault="00017B5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B58" w:rsidRDefault="00017B5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 41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B58" w:rsidRDefault="00017B5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У. 380</w:t>
            </w:r>
            <w:r w:rsidR="000B0AA5">
              <w:rPr>
                <w:rFonts w:ascii="Times New Roman" w:hAnsi="Times New Roman" w:cs="Times New Roman"/>
                <w:sz w:val="28"/>
                <w:szCs w:val="28"/>
              </w:rPr>
              <w:t xml:space="preserve">, В23 </w:t>
            </w:r>
            <w:r w:rsidR="000B0AA5">
              <w:rPr>
                <w:rFonts w:ascii="Times New Roman" w:hAnsi="Times New Roman" w:cs="Times New Roman"/>
                <w:sz w:val="28"/>
                <w:szCs w:val="28"/>
              </w:rPr>
              <w:t>(тест + сочинение 9.3)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B58" w:rsidRDefault="00017B58">
            <w:pPr>
              <w:spacing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Скан тетради</w:t>
            </w:r>
          </w:p>
        </w:tc>
      </w:tr>
      <w:tr w:rsidR="00017B58" w:rsidTr="00017B5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B58" w:rsidRDefault="00017B5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02.04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B58" w:rsidRDefault="00017B5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 41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B58" w:rsidRDefault="00017B5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У. 381</w:t>
            </w:r>
            <w:r w:rsidR="000B0AA5">
              <w:rPr>
                <w:rFonts w:ascii="Times New Roman" w:hAnsi="Times New Roman" w:cs="Times New Roman"/>
                <w:sz w:val="28"/>
                <w:szCs w:val="28"/>
              </w:rPr>
              <w:t xml:space="preserve">, В24 </w:t>
            </w:r>
            <w:r w:rsidR="000B0AA5">
              <w:rPr>
                <w:rFonts w:ascii="Times New Roman" w:hAnsi="Times New Roman" w:cs="Times New Roman"/>
                <w:sz w:val="28"/>
                <w:szCs w:val="28"/>
              </w:rPr>
              <w:t>(тест + сочинение 9.3)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B58" w:rsidRDefault="00017B58">
            <w:pPr>
              <w:spacing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Скан тетради</w:t>
            </w:r>
          </w:p>
        </w:tc>
      </w:tr>
      <w:tr w:rsidR="00017B58" w:rsidTr="00017B5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B58" w:rsidRDefault="00017B5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03.04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B58" w:rsidRDefault="00017B5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Параграф 41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B58" w:rsidRDefault="00017B5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У. 382</w:t>
            </w:r>
            <w:r w:rsidR="000B0AA5">
              <w:rPr>
                <w:rFonts w:ascii="Times New Roman" w:hAnsi="Times New Roman" w:cs="Times New Roman"/>
                <w:sz w:val="28"/>
                <w:szCs w:val="28"/>
              </w:rPr>
              <w:t xml:space="preserve">, В25 </w:t>
            </w:r>
            <w:r w:rsidR="000B0AA5">
              <w:rPr>
                <w:rFonts w:ascii="Times New Roman" w:hAnsi="Times New Roman" w:cs="Times New Roman"/>
                <w:sz w:val="28"/>
                <w:szCs w:val="28"/>
              </w:rPr>
              <w:t>(тест + сочинение 9.3)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B58" w:rsidRDefault="00017B58">
            <w:pPr>
              <w:spacing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Скан тетради</w:t>
            </w:r>
          </w:p>
        </w:tc>
      </w:tr>
    </w:tbl>
    <w:p w:rsidR="00017B58" w:rsidRDefault="00017B58" w:rsidP="00017B58">
      <w:pPr>
        <w:rPr>
          <w:rFonts w:ascii="Times New Roman" w:hAnsi="Times New Roman" w:cs="Times New Roman"/>
          <w:sz w:val="28"/>
          <w:szCs w:val="28"/>
        </w:rPr>
      </w:pPr>
    </w:p>
    <w:p w:rsidR="00017B58" w:rsidRDefault="00017B58" w:rsidP="00017B58">
      <w:bookmarkStart w:id="0" w:name="_GoBack"/>
      <w:bookmarkEnd w:id="0"/>
    </w:p>
    <w:p w:rsidR="00FC78ED" w:rsidRDefault="00FC78ED"/>
    <w:sectPr w:rsidR="00FC78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B58"/>
    <w:rsid w:val="00017B58"/>
    <w:rsid w:val="000B0AA5"/>
    <w:rsid w:val="00FC7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1479AF-8135-4E21-9EA7-7FA90BFE8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7B58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7B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73</Words>
  <Characters>420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2020-03-19T12:27:00Z</dcterms:created>
  <dcterms:modified xsi:type="dcterms:W3CDTF">2020-03-19T12:35:00Z</dcterms:modified>
</cp:coreProperties>
</file>