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077" w:rsidRPr="009A6261" w:rsidRDefault="0051646C">
      <w:pPr>
        <w:rPr>
          <w:rFonts w:ascii="Times New Roman" w:hAnsi="Times New Roman" w:cs="Times New Roman"/>
          <w:b/>
          <w:sz w:val="28"/>
          <w:szCs w:val="28"/>
        </w:rPr>
      </w:pPr>
      <w:r w:rsidRPr="009A6261">
        <w:rPr>
          <w:rFonts w:ascii="Times New Roman" w:hAnsi="Times New Roman" w:cs="Times New Roman"/>
          <w:b/>
          <w:sz w:val="28"/>
          <w:szCs w:val="28"/>
        </w:rPr>
        <w:t xml:space="preserve">Задание по физической </w:t>
      </w:r>
      <w:bookmarkStart w:id="0" w:name="_GoBack"/>
      <w:bookmarkEnd w:id="0"/>
      <w:r w:rsidR="009A6261" w:rsidRPr="009A6261">
        <w:rPr>
          <w:rFonts w:ascii="Times New Roman" w:hAnsi="Times New Roman" w:cs="Times New Roman"/>
          <w:b/>
          <w:sz w:val="28"/>
          <w:szCs w:val="28"/>
        </w:rPr>
        <w:t>культуре на</w:t>
      </w:r>
      <w:r w:rsidRPr="009A6261">
        <w:rPr>
          <w:rFonts w:ascii="Times New Roman" w:hAnsi="Times New Roman" w:cs="Times New Roman"/>
          <w:b/>
          <w:sz w:val="28"/>
          <w:szCs w:val="28"/>
        </w:rPr>
        <w:t xml:space="preserve"> время дистанционного обучения</w:t>
      </w:r>
    </w:p>
    <w:tbl>
      <w:tblPr>
        <w:tblStyle w:val="a3"/>
        <w:tblW w:w="10323" w:type="dxa"/>
        <w:tblInd w:w="-743" w:type="dxa"/>
        <w:tblLook w:val="04A0" w:firstRow="1" w:lastRow="0" w:firstColumn="1" w:lastColumn="0" w:noHBand="0" w:noVBand="1"/>
      </w:tblPr>
      <w:tblGrid>
        <w:gridCol w:w="1235"/>
        <w:gridCol w:w="7029"/>
        <w:gridCol w:w="2059"/>
      </w:tblGrid>
      <w:tr w:rsidR="0051646C" w:rsidRPr="009A6261" w:rsidTr="009A6261">
        <w:trPr>
          <w:trHeight w:val="426"/>
        </w:trPr>
        <w:tc>
          <w:tcPr>
            <w:tcW w:w="1235" w:type="dxa"/>
          </w:tcPr>
          <w:p w:rsidR="0051646C" w:rsidRPr="009A6261" w:rsidRDefault="0051646C" w:rsidP="009A62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6261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029" w:type="dxa"/>
          </w:tcPr>
          <w:p w:rsidR="0051646C" w:rsidRPr="009A6261" w:rsidRDefault="0051646C" w:rsidP="009A62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6261">
              <w:rPr>
                <w:rFonts w:ascii="Times New Roman" w:hAnsi="Times New Roman" w:cs="Times New Roman"/>
                <w:b/>
                <w:sz w:val="28"/>
                <w:szCs w:val="28"/>
              </w:rPr>
              <w:t>ТЕМА.</w:t>
            </w:r>
            <w:r w:rsidR="009A62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A6261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МАТЕРИАЛ.</w:t>
            </w:r>
            <w:r w:rsidR="009A62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A6261">
              <w:rPr>
                <w:rFonts w:ascii="Times New Roman" w:hAnsi="Times New Roman" w:cs="Times New Roman"/>
                <w:b/>
                <w:sz w:val="28"/>
                <w:szCs w:val="28"/>
              </w:rPr>
              <w:t>ИТОЧНИК</w:t>
            </w:r>
          </w:p>
        </w:tc>
        <w:tc>
          <w:tcPr>
            <w:tcW w:w="2059" w:type="dxa"/>
          </w:tcPr>
          <w:p w:rsidR="0051646C" w:rsidRPr="009A6261" w:rsidRDefault="0051646C" w:rsidP="009A62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6261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51646C" w:rsidRPr="009A6261" w:rsidTr="009A6261">
        <w:trPr>
          <w:trHeight w:val="1200"/>
        </w:trPr>
        <w:tc>
          <w:tcPr>
            <w:tcW w:w="1235" w:type="dxa"/>
          </w:tcPr>
          <w:p w:rsidR="0051646C" w:rsidRPr="009A6261" w:rsidRDefault="005164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6261">
              <w:rPr>
                <w:rFonts w:ascii="Times New Roman" w:hAnsi="Times New Roman" w:cs="Times New Roman"/>
                <w:b/>
                <w:sz w:val="28"/>
                <w:szCs w:val="28"/>
              </w:rPr>
              <w:t>6-7</w:t>
            </w:r>
          </w:p>
        </w:tc>
        <w:tc>
          <w:tcPr>
            <w:tcW w:w="7029" w:type="dxa"/>
          </w:tcPr>
          <w:p w:rsidR="0051646C" w:rsidRPr="009A6261" w:rsidRDefault="00516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261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r w:rsidRPr="009A6261">
              <w:rPr>
                <w:rFonts w:ascii="Times New Roman" w:hAnsi="Times New Roman" w:cs="Times New Roman"/>
                <w:sz w:val="28"/>
                <w:szCs w:val="28"/>
              </w:rPr>
              <w:t>А.П.Матвеев</w:t>
            </w:r>
            <w:proofErr w:type="spellEnd"/>
            <w:r w:rsidRPr="009A6261">
              <w:rPr>
                <w:rFonts w:ascii="Times New Roman" w:hAnsi="Times New Roman" w:cs="Times New Roman"/>
                <w:sz w:val="28"/>
                <w:szCs w:val="28"/>
              </w:rPr>
              <w:t>. Физическая Культура 6-7 класс.</w:t>
            </w:r>
          </w:p>
        </w:tc>
        <w:tc>
          <w:tcPr>
            <w:tcW w:w="2059" w:type="dxa"/>
          </w:tcPr>
          <w:p w:rsidR="0051646C" w:rsidRPr="009A6261" w:rsidRDefault="00516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261">
              <w:rPr>
                <w:rFonts w:ascii="Times New Roman" w:hAnsi="Times New Roman" w:cs="Times New Roman"/>
                <w:sz w:val="28"/>
                <w:szCs w:val="28"/>
              </w:rPr>
              <w:t>Конспект двух глав в неделю по порядку + иллюстрация к каждой главе (печать или от руки).</w:t>
            </w:r>
          </w:p>
        </w:tc>
      </w:tr>
      <w:tr w:rsidR="0051646C" w:rsidRPr="009A6261" w:rsidTr="009A6261">
        <w:trPr>
          <w:trHeight w:val="1737"/>
        </w:trPr>
        <w:tc>
          <w:tcPr>
            <w:tcW w:w="1235" w:type="dxa"/>
          </w:tcPr>
          <w:p w:rsidR="0051646C" w:rsidRPr="009A6261" w:rsidRDefault="005164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6261">
              <w:rPr>
                <w:rFonts w:ascii="Times New Roman" w:hAnsi="Times New Roman" w:cs="Times New Roman"/>
                <w:b/>
                <w:sz w:val="28"/>
                <w:szCs w:val="28"/>
              </w:rPr>
              <w:t>9-10-11</w:t>
            </w:r>
          </w:p>
        </w:tc>
        <w:tc>
          <w:tcPr>
            <w:tcW w:w="7029" w:type="dxa"/>
          </w:tcPr>
          <w:p w:rsidR="0051646C" w:rsidRPr="009A6261" w:rsidRDefault="009A6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51646C" w:rsidRPr="009A626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http://www.consultant.ru/document/cons_doc_LAW_73038/</w:t>
              </w:r>
            </w:hyperlink>
          </w:p>
          <w:p w:rsidR="0051646C" w:rsidRPr="009A6261" w:rsidRDefault="00516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261">
              <w:rPr>
                <w:rFonts w:ascii="Times New Roman" w:hAnsi="Times New Roman" w:cs="Times New Roman"/>
                <w:sz w:val="28"/>
                <w:szCs w:val="28"/>
              </w:rPr>
              <w:t>«Правовые основы физической культуры и спорта»</w:t>
            </w:r>
          </w:p>
        </w:tc>
        <w:tc>
          <w:tcPr>
            <w:tcW w:w="2059" w:type="dxa"/>
          </w:tcPr>
          <w:p w:rsidR="0051646C" w:rsidRPr="009A6261" w:rsidRDefault="00516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26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3D5AD5" w:rsidRPr="009A62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A6261">
              <w:rPr>
                <w:rFonts w:ascii="Times New Roman" w:hAnsi="Times New Roman" w:cs="Times New Roman"/>
                <w:sz w:val="28"/>
                <w:szCs w:val="28"/>
              </w:rPr>
              <w:t>Конспект всех статей. 1.2.Определить основные статьи и выучить их.</w:t>
            </w:r>
          </w:p>
        </w:tc>
      </w:tr>
    </w:tbl>
    <w:p w:rsidR="0051646C" w:rsidRPr="009A6261" w:rsidRDefault="0051646C">
      <w:pPr>
        <w:rPr>
          <w:rFonts w:ascii="Times New Roman" w:hAnsi="Times New Roman" w:cs="Times New Roman"/>
          <w:sz w:val="28"/>
          <w:szCs w:val="28"/>
        </w:rPr>
      </w:pPr>
    </w:p>
    <w:p w:rsidR="003D5AD5" w:rsidRPr="009A6261" w:rsidRDefault="003D5AD5">
      <w:pPr>
        <w:rPr>
          <w:rFonts w:ascii="Times New Roman" w:hAnsi="Times New Roman" w:cs="Times New Roman"/>
          <w:sz w:val="28"/>
          <w:szCs w:val="28"/>
        </w:rPr>
      </w:pPr>
    </w:p>
    <w:p w:rsidR="003D5AD5" w:rsidRPr="009A6261" w:rsidRDefault="003D5AD5">
      <w:pPr>
        <w:rPr>
          <w:rFonts w:ascii="Times New Roman" w:hAnsi="Times New Roman" w:cs="Times New Roman"/>
          <w:sz w:val="28"/>
          <w:szCs w:val="28"/>
        </w:rPr>
      </w:pPr>
    </w:p>
    <w:p w:rsidR="003D5AD5" w:rsidRPr="009A6261" w:rsidRDefault="003D5AD5">
      <w:pPr>
        <w:rPr>
          <w:rFonts w:ascii="Times New Roman" w:hAnsi="Times New Roman" w:cs="Times New Roman"/>
          <w:sz w:val="28"/>
          <w:szCs w:val="28"/>
        </w:rPr>
      </w:pPr>
    </w:p>
    <w:p w:rsidR="003D5AD5" w:rsidRPr="009A6261" w:rsidRDefault="003D5AD5">
      <w:pPr>
        <w:rPr>
          <w:rFonts w:ascii="Times New Roman" w:hAnsi="Times New Roman" w:cs="Times New Roman"/>
          <w:sz w:val="28"/>
          <w:szCs w:val="28"/>
        </w:rPr>
      </w:pPr>
    </w:p>
    <w:p w:rsidR="003D5AD5" w:rsidRPr="009A6261" w:rsidRDefault="003D5AD5">
      <w:pPr>
        <w:rPr>
          <w:rFonts w:ascii="Times New Roman" w:hAnsi="Times New Roman" w:cs="Times New Roman"/>
          <w:sz w:val="28"/>
          <w:szCs w:val="28"/>
        </w:rPr>
      </w:pPr>
    </w:p>
    <w:p w:rsidR="003D5AD5" w:rsidRPr="009A6261" w:rsidRDefault="003D5AD5">
      <w:pPr>
        <w:rPr>
          <w:rFonts w:ascii="Times New Roman" w:hAnsi="Times New Roman" w:cs="Times New Roman"/>
          <w:sz w:val="28"/>
          <w:szCs w:val="28"/>
        </w:rPr>
      </w:pPr>
    </w:p>
    <w:p w:rsidR="003D5AD5" w:rsidRPr="009A6261" w:rsidRDefault="003D5AD5">
      <w:pPr>
        <w:rPr>
          <w:rFonts w:ascii="Times New Roman" w:hAnsi="Times New Roman" w:cs="Times New Roman"/>
          <w:sz w:val="28"/>
          <w:szCs w:val="28"/>
        </w:rPr>
      </w:pPr>
    </w:p>
    <w:p w:rsidR="003D5AD5" w:rsidRPr="009A6261" w:rsidRDefault="003D5AD5">
      <w:pPr>
        <w:rPr>
          <w:rFonts w:ascii="Times New Roman" w:hAnsi="Times New Roman" w:cs="Times New Roman"/>
          <w:sz w:val="28"/>
          <w:szCs w:val="28"/>
        </w:rPr>
      </w:pPr>
    </w:p>
    <w:p w:rsidR="003D5AD5" w:rsidRPr="009A6261" w:rsidRDefault="003D5AD5">
      <w:pPr>
        <w:rPr>
          <w:rFonts w:ascii="Times New Roman" w:hAnsi="Times New Roman" w:cs="Times New Roman"/>
          <w:sz w:val="28"/>
          <w:szCs w:val="28"/>
        </w:rPr>
      </w:pPr>
      <w:r w:rsidRPr="009A6261">
        <w:rPr>
          <w:rFonts w:ascii="Times New Roman" w:hAnsi="Times New Roman" w:cs="Times New Roman"/>
          <w:sz w:val="28"/>
          <w:szCs w:val="28"/>
        </w:rPr>
        <w:t>Учитель физической культуры: Владислав Александрович Алёхин (</w:t>
      </w:r>
      <w:proofErr w:type="spellStart"/>
      <w:r w:rsidRPr="009A6261">
        <w:rPr>
          <w:rFonts w:ascii="Times New Roman" w:hAnsi="Times New Roman" w:cs="Times New Roman"/>
          <w:sz w:val="28"/>
          <w:szCs w:val="28"/>
          <w:lang w:val="en-US"/>
        </w:rPr>
        <w:t>miro</w:t>
      </w:r>
      <w:proofErr w:type="spellEnd"/>
      <w:r w:rsidRPr="009A6261">
        <w:rPr>
          <w:rFonts w:ascii="Times New Roman" w:hAnsi="Times New Roman" w:cs="Times New Roman"/>
          <w:sz w:val="28"/>
          <w:szCs w:val="28"/>
        </w:rPr>
        <w:t>85@</w:t>
      </w:r>
      <w:r w:rsidRPr="009A6261">
        <w:rPr>
          <w:rFonts w:ascii="Times New Roman" w:hAnsi="Times New Roman" w:cs="Times New Roman"/>
          <w:sz w:val="28"/>
          <w:szCs w:val="28"/>
          <w:lang w:val="en-US"/>
        </w:rPr>
        <w:t>inbox</w:t>
      </w:r>
      <w:r w:rsidRPr="009A626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A626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A6261">
        <w:rPr>
          <w:rFonts w:ascii="Times New Roman" w:hAnsi="Times New Roman" w:cs="Times New Roman"/>
          <w:sz w:val="28"/>
          <w:szCs w:val="28"/>
        </w:rPr>
        <w:t>).</w:t>
      </w:r>
    </w:p>
    <w:sectPr w:rsidR="003D5AD5" w:rsidRPr="009A6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7FF"/>
    <w:rsid w:val="0002749D"/>
    <w:rsid w:val="00045E92"/>
    <w:rsid w:val="00074829"/>
    <w:rsid w:val="000C505A"/>
    <w:rsid w:val="000D2373"/>
    <w:rsid w:val="000D68DF"/>
    <w:rsid w:val="001340CC"/>
    <w:rsid w:val="00172AE2"/>
    <w:rsid w:val="00177E72"/>
    <w:rsid w:val="001C68C8"/>
    <w:rsid w:val="002007AF"/>
    <w:rsid w:val="002A325B"/>
    <w:rsid w:val="002A5D45"/>
    <w:rsid w:val="002D7D4F"/>
    <w:rsid w:val="00320F52"/>
    <w:rsid w:val="003374A9"/>
    <w:rsid w:val="003509BC"/>
    <w:rsid w:val="003821D6"/>
    <w:rsid w:val="00386619"/>
    <w:rsid w:val="003B41D8"/>
    <w:rsid w:val="003D5AD5"/>
    <w:rsid w:val="003E5077"/>
    <w:rsid w:val="003F3B24"/>
    <w:rsid w:val="00411875"/>
    <w:rsid w:val="00416B2C"/>
    <w:rsid w:val="004457CE"/>
    <w:rsid w:val="0045687E"/>
    <w:rsid w:val="0046663D"/>
    <w:rsid w:val="004A66F6"/>
    <w:rsid w:val="004C5489"/>
    <w:rsid w:val="004D30A8"/>
    <w:rsid w:val="0051646C"/>
    <w:rsid w:val="0051668A"/>
    <w:rsid w:val="00535EB5"/>
    <w:rsid w:val="0056631C"/>
    <w:rsid w:val="00591F56"/>
    <w:rsid w:val="00592E6D"/>
    <w:rsid w:val="005965B0"/>
    <w:rsid w:val="005A1952"/>
    <w:rsid w:val="005C4EC8"/>
    <w:rsid w:val="00612516"/>
    <w:rsid w:val="006421D0"/>
    <w:rsid w:val="00655A79"/>
    <w:rsid w:val="006C2E04"/>
    <w:rsid w:val="006D2591"/>
    <w:rsid w:val="006E677C"/>
    <w:rsid w:val="006F2B26"/>
    <w:rsid w:val="00704FA0"/>
    <w:rsid w:val="00715DB6"/>
    <w:rsid w:val="00722454"/>
    <w:rsid w:val="00745221"/>
    <w:rsid w:val="007520AF"/>
    <w:rsid w:val="007648FA"/>
    <w:rsid w:val="00773CC1"/>
    <w:rsid w:val="00782055"/>
    <w:rsid w:val="00797CEB"/>
    <w:rsid w:val="007A4C63"/>
    <w:rsid w:val="007B6301"/>
    <w:rsid w:val="007E2C2A"/>
    <w:rsid w:val="007E6953"/>
    <w:rsid w:val="007E6D33"/>
    <w:rsid w:val="007E7373"/>
    <w:rsid w:val="00831D20"/>
    <w:rsid w:val="0086390C"/>
    <w:rsid w:val="009159D7"/>
    <w:rsid w:val="00916BC3"/>
    <w:rsid w:val="009243B2"/>
    <w:rsid w:val="00934E8E"/>
    <w:rsid w:val="009853B9"/>
    <w:rsid w:val="009A6261"/>
    <w:rsid w:val="009B0E84"/>
    <w:rsid w:val="009D5B7A"/>
    <w:rsid w:val="009D7C00"/>
    <w:rsid w:val="00A02515"/>
    <w:rsid w:val="00A271B4"/>
    <w:rsid w:val="00A71CB3"/>
    <w:rsid w:val="00AB0DED"/>
    <w:rsid w:val="00AC1E87"/>
    <w:rsid w:val="00B22E67"/>
    <w:rsid w:val="00B24475"/>
    <w:rsid w:val="00B30E60"/>
    <w:rsid w:val="00B51837"/>
    <w:rsid w:val="00B52D57"/>
    <w:rsid w:val="00B57DE4"/>
    <w:rsid w:val="00B712F9"/>
    <w:rsid w:val="00BB2244"/>
    <w:rsid w:val="00BE4172"/>
    <w:rsid w:val="00C02D29"/>
    <w:rsid w:val="00C140FF"/>
    <w:rsid w:val="00C21351"/>
    <w:rsid w:val="00C84558"/>
    <w:rsid w:val="00CC1C8A"/>
    <w:rsid w:val="00D540F4"/>
    <w:rsid w:val="00D86C4B"/>
    <w:rsid w:val="00DD35A6"/>
    <w:rsid w:val="00DE327A"/>
    <w:rsid w:val="00E00A82"/>
    <w:rsid w:val="00E254B4"/>
    <w:rsid w:val="00E407FF"/>
    <w:rsid w:val="00E67E49"/>
    <w:rsid w:val="00E76219"/>
    <w:rsid w:val="00EA3582"/>
    <w:rsid w:val="00EA3813"/>
    <w:rsid w:val="00ED4ABD"/>
    <w:rsid w:val="00EE50CD"/>
    <w:rsid w:val="00F053F8"/>
    <w:rsid w:val="00F2126F"/>
    <w:rsid w:val="00FB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5AB1B-C4AB-46ED-8CA7-AC6580D2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164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7303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509</Characters>
  <Application>Microsoft Office Word</Application>
  <DocSecurity>0</DocSecurity>
  <Lines>4</Lines>
  <Paragraphs>1</Paragraphs>
  <ScaleCrop>false</ScaleCrop>
  <Company>Microsoft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Людмила</cp:lastModifiedBy>
  <cp:revision>4</cp:revision>
  <dcterms:created xsi:type="dcterms:W3CDTF">2020-04-06T08:50:00Z</dcterms:created>
  <dcterms:modified xsi:type="dcterms:W3CDTF">2020-04-07T08:47:00Z</dcterms:modified>
</cp:coreProperties>
</file>